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46090" w14:textId="51FCC1FC" w:rsidR="006F5A74" w:rsidRPr="00994AD2" w:rsidRDefault="00470F8B" w:rsidP="006F5A74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994AD2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487B0C61" wp14:editId="4FCAF7C2">
            <wp:extent cx="1080000" cy="1080000"/>
            <wp:effectExtent l="0" t="0" r="6350" b="635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94D2D" w14:textId="42661DF5" w:rsidR="006F5A74" w:rsidRPr="00B3351D" w:rsidRDefault="006F5A74" w:rsidP="00B3351D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B3351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</w:t>
      </w:r>
      <w:r w:rsidRPr="00B3351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โครงการ ปีการศึกษา 256</w:t>
      </w:r>
      <w:r w:rsidR="00470F8B" w:rsidRPr="00B3351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6</w:t>
      </w:r>
    </w:p>
    <w:p w14:paraId="2F62A186" w14:textId="77777777" w:rsidR="006F5A74" w:rsidRPr="00B3351D" w:rsidRDefault="006F5A74" w:rsidP="00B3351D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B3351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B3351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B3351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ถัมภ์</w:t>
      </w:r>
      <w:r w:rsidRPr="00B3351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B3351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75DB53FD" w14:textId="77777777" w:rsidR="006F5A74" w:rsidRPr="00B3351D" w:rsidRDefault="006F5A74" w:rsidP="00B3351D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14:paraId="7A320798" w14:textId="4EAC893F" w:rsidR="006F5A74" w:rsidRPr="00B3351D" w:rsidRDefault="006F5A74" w:rsidP="00B3351D">
      <w:pPr>
        <w:spacing w:after="0" w:line="20" w:lineRule="atLeast"/>
        <w:ind w:left="2879" w:hanging="2595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ชื่อโครง</w:t>
      </w:r>
      <w:r w:rsidR="00DA249B"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า</w:t>
      </w:r>
      <w:r w:rsidR="00DA249B"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ร</w:t>
      </w:r>
      <w:r w:rsidR="00C90A69"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="00C90A69"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>โครงการพัฒนาการจัดการเรียนรู้กลุ่มสาระการงานอาชีพ</w:t>
      </w:r>
      <w:r w:rsidR="00B944B1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</w:t>
      </w:r>
      <w:r w:rsidR="00C90A69"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(สิ่งประดิษฐ์) </w:t>
      </w:r>
      <w:r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(รหัส</w:t>
      </w:r>
      <w:r w:rsidR="00C90A69"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604.1</w:t>
      </w:r>
      <w:r w:rsidR="00033AF2" w:rsidRPr="00B3351D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="00C90A69"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)</w:t>
      </w:r>
    </w:p>
    <w:p w14:paraId="6C5A47A1" w14:textId="77777777" w:rsidR="006F5A74" w:rsidRPr="00B3351D" w:rsidRDefault="006F5A74" w:rsidP="00B3351D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ฝ่าย</w:t>
      </w:r>
      <w:r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="00C90A69"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วิชาการ</w:t>
      </w:r>
    </w:p>
    <w:p w14:paraId="5E7ADD9A" w14:textId="77777777" w:rsidR="006F5A74" w:rsidRPr="00B3351D" w:rsidRDefault="006F5A74" w:rsidP="00B3351D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ลักษณะโครงการ</w:t>
      </w:r>
      <w:r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="00646F21"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>โครงการต่อเนื่อง</w:t>
      </w:r>
    </w:p>
    <w:p w14:paraId="2A944F5D" w14:textId="77777777" w:rsidR="006F5A74" w:rsidRPr="00B3351D" w:rsidRDefault="006F5A74" w:rsidP="00B3351D">
      <w:pPr>
        <w:spacing w:after="0" w:line="20" w:lineRule="atLeast"/>
        <w:ind w:left="284"/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</w:pP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B3351D">
        <w:rPr>
          <w:rFonts w:asciiTheme="majorBidi" w:hAnsiTheme="majorBidi" w:cstheme="majorBidi"/>
          <w:color w:val="000000"/>
          <w:sz w:val="32"/>
          <w:szCs w:val="32"/>
          <w:cs/>
        </w:rPr>
        <w:tab/>
        <w:t>นโยบาย</w:t>
      </w:r>
      <w:r w:rsidR="00377901" w:rsidRPr="00B3351D">
        <w:rPr>
          <w:rFonts w:asciiTheme="majorBidi" w:hAnsiTheme="majorBidi" w:cstheme="majorBidi"/>
          <w:color w:val="000000"/>
          <w:sz w:val="32"/>
          <w:szCs w:val="32"/>
          <w:cs/>
        </w:rPr>
        <w:t>จุดเน้น</w:t>
      </w:r>
      <w:r w:rsidRPr="00B3351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  </w:t>
      </w:r>
      <w:r w:rsidR="00646F21" w:rsidRPr="00B3351D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14:paraId="16B56446" w14:textId="77777777" w:rsidR="006F5A74" w:rsidRPr="00B3351D" w:rsidRDefault="006F5A74" w:rsidP="00B3351D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สนองตัวชี้วัดโรงเรียนมาตรฐานสากล</w:t>
      </w: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</w:r>
      <w:r w:rsidR="007F4678"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เป้าหมายที่</w:t>
      </w:r>
      <w:r w:rsidR="00646F21"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 </w:t>
      </w:r>
      <w:r w:rsidR="00C90A69" w:rsidRPr="00B3351D">
        <w:rPr>
          <w:rFonts w:asciiTheme="majorBidi" w:eastAsia="Times New Roman" w:hAnsiTheme="majorBidi" w:cstheme="majorBidi"/>
          <w:color w:val="000000"/>
          <w:sz w:val="32"/>
          <w:szCs w:val="32"/>
        </w:rPr>
        <w:t>1</w:t>
      </w:r>
    </w:p>
    <w:p w14:paraId="47D4A1D4" w14:textId="77777777" w:rsidR="006F5A74" w:rsidRPr="00B3351D" w:rsidRDefault="006F5A74" w:rsidP="00B3351D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สนองกลยุทธ์โรงเรียน</w:t>
      </w: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</w: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</w:r>
      <w:r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ข้อที่ </w:t>
      </w:r>
      <w:r w:rsidR="00C90A69" w:rsidRPr="00B3351D">
        <w:rPr>
          <w:rFonts w:asciiTheme="majorBidi" w:eastAsia="Times New Roman" w:hAnsiTheme="majorBidi" w:cstheme="majorBidi"/>
          <w:color w:val="000000"/>
          <w:sz w:val="32"/>
          <w:szCs w:val="32"/>
        </w:rPr>
        <w:t>1,2,3,9</w:t>
      </w:r>
    </w:p>
    <w:p w14:paraId="43511809" w14:textId="77777777" w:rsidR="006F5A74" w:rsidRPr="00B3351D" w:rsidRDefault="006F5A74" w:rsidP="00B3351D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สนองมาตรฐานการศึกษาขั้นพื้นฐาน</w:t>
      </w: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  </w:t>
      </w:r>
      <w:r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มาตรฐานที่ </w:t>
      </w:r>
      <w:r w:rsidR="00C90A69" w:rsidRPr="00B3351D">
        <w:rPr>
          <w:rFonts w:asciiTheme="majorBidi" w:eastAsia="Times New Roman" w:hAnsiTheme="majorBidi" w:cstheme="majorBidi"/>
          <w:color w:val="000000"/>
          <w:sz w:val="32"/>
          <w:szCs w:val="32"/>
        </w:rPr>
        <w:t>1,3</w:t>
      </w:r>
    </w:p>
    <w:p w14:paraId="1913D8D4" w14:textId="77777777" w:rsidR="006F5A74" w:rsidRPr="00B3351D" w:rsidRDefault="006F5A74" w:rsidP="00B3351D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   </w:t>
      </w: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ผู้รับผิดชอบโครงการ</w:t>
      </w: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</w:r>
      <w:r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="00646F21"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นาง</w:t>
      </w:r>
      <w:r w:rsidR="00C90A69" w:rsidRPr="00B3351D">
        <w:rPr>
          <w:rFonts w:asciiTheme="majorBidi" w:eastAsia="Times New Roman" w:hAnsiTheme="majorBidi" w:cstheme="majorBidi"/>
          <w:sz w:val="32"/>
          <w:szCs w:val="32"/>
          <w:cs/>
        </w:rPr>
        <w:t xml:space="preserve">สาวณัฐสุดา    </w:t>
      </w:r>
      <w:r w:rsidR="004F2AFA" w:rsidRPr="00B3351D">
        <w:rPr>
          <w:rFonts w:asciiTheme="majorBidi" w:eastAsia="Times New Roman" w:hAnsiTheme="majorBidi" w:cstheme="majorBidi"/>
          <w:sz w:val="32"/>
          <w:szCs w:val="32"/>
          <w:cs/>
        </w:rPr>
        <w:t>นง</w:t>
      </w:r>
      <w:proofErr w:type="spellStart"/>
      <w:r w:rsidR="004F2AFA" w:rsidRPr="00B3351D">
        <w:rPr>
          <w:rFonts w:asciiTheme="majorBidi" w:eastAsia="Times New Roman" w:hAnsiTheme="majorBidi" w:cstheme="majorBidi"/>
          <w:sz w:val="32"/>
          <w:szCs w:val="32"/>
          <w:cs/>
        </w:rPr>
        <w:t>ค์</w:t>
      </w:r>
      <w:proofErr w:type="spellEnd"/>
      <w:r w:rsidR="004F2AFA" w:rsidRPr="00B3351D">
        <w:rPr>
          <w:rFonts w:asciiTheme="majorBidi" w:eastAsia="Times New Roman" w:hAnsiTheme="majorBidi" w:cstheme="majorBidi"/>
          <w:sz w:val="32"/>
          <w:szCs w:val="32"/>
          <w:cs/>
        </w:rPr>
        <w:t>แย้ม</w:t>
      </w:r>
    </w:p>
    <w:p w14:paraId="29720267" w14:textId="77777777" w:rsidR="006F5A74" w:rsidRPr="00B3351D" w:rsidRDefault="006F5A74" w:rsidP="00B3351D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B3351D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15D2E48A" w14:textId="77777777" w:rsidR="00800F10" w:rsidRPr="00B3351D" w:rsidRDefault="006F5A74" w:rsidP="00B3351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  <w:r w:rsidRPr="00B3351D"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  <w:cs/>
        </w:rPr>
        <w:t xml:space="preserve">  </w:t>
      </w:r>
    </w:p>
    <w:p w14:paraId="569641AC" w14:textId="77777777" w:rsidR="006F5A74" w:rsidRPr="00B3351D" w:rsidRDefault="006F5A74" w:rsidP="00B3351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</w:t>
      </w: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1</w:t>
      </w: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.  หลักการและเหตุผล</w:t>
      </w:r>
    </w:p>
    <w:p w14:paraId="5D623E85" w14:textId="77777777" w:rsidR="00C90A69" w:rsidRPr="00B3351D" w:rsidRDefault="006F5A74" w:rsidP="00B3351D">
      <w:pPr>
        <w:spacing w:after="0" w:line="20" w:lineRule="atLeast"/>
        <w:jc w:val="thaiDistribute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B3351D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C90A69" w:rsidRPr="00B3351D">
        <w:rPr>
          <w:rFonts w:asciiTheme="majorBidi" w:eastAsia="Cordia New" w:hAnsiTheme="majorBidi" w:cstheme="majorBidi"/>
          <w:sz w:val="32"/>
          <w:szCs w:val="32"/>
          <w:cs/>
        </w:rPr>
        <w:t>ราชบัญญัติแห่งชาติ พ.ศ.2542 และแก้ไขเพิ่มเติม(ฉบับที่ 3) พ.ศ.2553 หมวด4 แนวทางการจัดการศึกษา  มาตรา22 การจัดการศึกษาต้องยึดหลักว่าผู้เรียนทุกคน มีความสามรถเรียนรู้และพัฒนาตนเองได้ และถือว่าผู้เรียนมีความสำคัญที่สุด กระบวนการจัดการศึกษาต้องให้ผู้เรียนพัฒนาตามธรรมชาติและเต็มศักยภาพ และมาตร24 การจัดกระบวนการเรียนรู้สถานศึกษาต้องส่งเสริมสนับสนุนให้ผู้สอนสามารถจัดบรรยากาศ สภาพแวดล้อม สื่อการเรียนและอำนวยความสะดวก เพื่อให้ผู้เรียนเกิดการเรียนรู้และมีความรอบรู้ ผู้สอนและผู้เรียนอาจเรียนรู้ไปพร้อมกันจากสื่อการเรียนการสอน และแหล่งวิทยาการต่างๆ ขณะเดียวกันจากรายงานประเมินคุณภาพนอกรอบ3ของสมศ.ได้เสนอแนะจุดที่ควรพัฒนาคือผลสัมฤทธิ์ทางการเรียนในกลุ่มสาระสังคมศึกษา ศาสนาและวัฒนธรรม อยู่ในระดับพอใช้ ครูบางส่วนยังไม่เด่นชัดในการจัดการเรียนรู้ ครูควรปรับเปลี่ยนวิธีการในการจัดการเรียน การสอนให้หลากหลาย จัดกิจกรรมการเรียนรู้ โดยใช้เทคนิคการสอนที่น่าสนใจ ให้สอดคล้องและตอบสนองความต้องการของนักเรียน ผู้ปกครองนักเรียน และชุมชนมากที่สุด(</w:t>
      </w:r>
      <w:r w:rsidR="00C90A69" w:rsidRPr="00B3351D">
        <w:rPr>
          <w:rFonts w:asciiTheme="majorBidi" w:eastAsia="Cordia New" w:hAnsiTheme="majorBidi" w:cstheme="majorBidi"/>
          <w:sz w:val="32"/>
          <w:szCs w:val="32"/>
        </w:rPr>
        <w:t xml:space="preserve">School-Based Management) </w:t>
      </w:r>
      <w:r w:rsidR="00C90A69" w:rsidRPr="00B3351D">
        <w:rPr>
          <w:rFonts w:asciiTheme="majorBidi" w:eastAsia="Cordia New" w:hAnsiTheme="majorBidi" w:cstheme="majorBidi"/>
          <w:sz w:val="32"/>
          <w:szCs w:val="32"/>
          <w:cs/>
        </w:rPr>
        <w:t>และจากการประเมินโครงการ/กิจกรรม ปีการศึกษา 2561 เห็นควรให้จัดทำโครงการ/กิจกรรมนี้ต่อไป เนื่องจากทำให้นักเรียนได้มีศูนย์การเรียนรู้ ในการสืบข้อมูล  และพัฒนาครู นักเรียน และนวัตกรรมในการจัดการเรียนรู้ให้บรรลุความสัมพันธ์ และความเป็นเหตุผลของเรื่องราว</w:t>
      </w:r>
      <w:r w:rsidR="00C90A69" w:rsidRPr="00B3351D">
        <w:rPr>
          <w:rFonts w:asciiTheme="majorBidi" w:eastAsia="Cordia New" w:hAnsiTheme="majorBidi" w:cstheme="majorBidi"/>
          <w:sz w:val="32"/>
          <w:szCs w:val="32"/>
          <w:cs/>
        </w:rPr>
        <w:lastRenderedPageBreak/>
        <w:t>ต่างๆได้ สามารถคิดอย่างมีวิจารณญาณคิดสร้างสรรค์ ศึกษาค้นคว้า เพื่อสร้างองค์ความรู้ใหม่ที่จะมีส่วนช่วยให้ผู้เรียนเกิดความเข้าใจในเรื่องราวต่างๆ ของบุคคลและสังคมที่เราดำรงชีวิตอยู่ และนำไปสู่การนำคามรู้ไปใช้ในการวางแผนแก้ไขปัญหาตัดสินใจและดำเนินชีวิตได้อย่างเหมาะสม</w:t>
      </w:r>
    </w:p>
    <w:p w14:paraId="1D0568C2" w14:textId="77777777" w:rsidR="006F5A74" w:rsidRPr="00B3351D" w:rsidRDefault="006F5A74" w:rsidP="00B3351D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2.</w:t>
      </w: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วัตถุประสงค์ </w:t>
      </w:r>
    </w:p>
    <w:p w14:paraId="7390984A" w14:textId="77777777" w:rsidR="00C90A69" w:rsidRPr="00B3351D" w:rsidRDefault="00C90A69" w:rsidP="00B3351D">
      <w:pPr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B3351D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  1. </w:t>
      </w:r>
      <w:r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เพื่อพัฒนาผลสัมฤทธิ์ทางการเรียนของนักเรียน</w:t>
      </w:r>
    </w:p>
    <w:p w14:paraId="0D2F4978" w14:textId="77777777" w:rsidR="00C90A69" w:rsidRPr="00B3351D" w:rsidRDefault="00C90A69" w:rsidP="00B3351D">
      <w:pPr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B3351D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  2. </w:t>
      </w:r>
      <w:r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เพื่อพัฒนาทักษะทางวิชาการและทักษะทางสังคมของนักเรียน</w:t>
      </w:r>
    </w:p>
    <w:p w14:paraId="6A223A5C" w14:textId="77777777" w:rsidR="005E0E16" w:rsidRPr="00B3351D" w:rsidRDefault="00C90A69" w:rsidP="00B3351D">
      <w:pPr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B3351D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  3. </w:t>
      </w:r>
      <w:r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เพื่อพัฒนาสมรรถนะสำคัญของนักเรียนทั้งหมด</w:t>
      </w:r>
      <w:r w:rsidR="005E0E16" w:rsidRPr="00B3351D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B3351D">
        <w:rPr>
          <w:rFonts w:asciiTheme="majorBidi" w:eastAsia="Times New Roman" w:hAnsiTheme="majorBidi" w:cstheme="majorBidi"/>
          <w:color w:val="000000"/>
          <w:sz w:val="32"/>
          <w:szCs w:val="32"/>
        </w:rPr>
        <w:t>5</w:t>
      </w:r>
      <w:r w:rsidR="005E0E16" w:rsidRPr="00B3351D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B3351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ด้าน</w:t>
      </w:r>
    </w:p>
    <w:p w14:paraId="3E25DD59" w14:textId="77777777" w:rsidR="006F5A74" w:rsidRPr="00B3351D" w:rsidRDefault="006F5A74" w:rsidP="00B3351D">
      <w:pPr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3</w:t>
      </w: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. เป้าหมาย </w:t>
      </w:r>
    </w:p>
    <w:p w14:paraId="4DA977D2" w14:textId="77777777" w:rsidR="009E4790" w:rsidRPr="00B3351D" w:rsidRDefault="006F5A74" w:rsidP="00B3351D">
      <w:pPr>
        <w:spacing w:after="0" w:line="20" w:lineRule="atLeast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B3351D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</w:rPr>
        <w:tab/>
        <w:t xml:space="preserve">เป้าหมายเชิงปริมาณ </w:t>
      </w:r>
      <w:r w:rsidRPr="00B3351D">
        <w:rPr>
          <w:rFonts w:asciiTheme="majorBidi" w:eastAsia="Cordia New" w:hAnsiTheme="majorBidi" w:cstheme="majorBidi"/>
          <w:color w:val="000000"/>
          <w:sz w:val="32"/>
          <w:szCs w:val="32"/>
        </w:rPr>
        <w:br/>
      </w:r>
      <w:r w:rsidRPr="00B3351D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6A38A2" w:rsidRPr="00B3351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1. </w:t>
      </w:r>
      <w:r w:rsidR="009E4790" w:rsidRPr="00B3351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นักเรียน</w:t>
      </w:r>
      <w:r w:rsidR="005E0E16" w:rsidRPr="00B3351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มีผลสัมฤทธิ์ทางการเรียนการงานอาชีพ(สิ่งประดิษฐ์) ที่ดีขึ้น 100</w:t>
      </w:r>
      <w:r w:rsidR="005E0E16" w:rsidRPr="00B3351D">
        <w:rPr>
          <w:rFonts w:asciiTheme="majorBidi" w:eastAsia="Cordia New" w:hAnsiTheme="majorBidi" w:cstheme="majorBidi"/>
          <w:color w:val="000000"/>
          <w:sz w:val="32"/>
          <w:szCs w:val="32"/>
        </w:rPr>
        <w:t>%</w:t>
      </w:r>
    </w:p>
    <w:p w14:paraId="7966A0FB" w14:textId="77777777" w:rsidR="00BB41D1" w:rsidRPr="00B3351D" w:rsidRDefault="009E4790" w:rsidP="00B3351D">
      <w:pPr>
        <w:spacing w:after="0" w:line="20" w:lineRule="atLeast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  <w:r w:rsidRPr="00B3351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  <w:t>2. นักเรียน</w:t>
      </w:r>
      <w:r w:rsidR="005E0E16" w:rsidRPr="00B3351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มีวัสดุอุปกรณ์เพียงพอในการ</w:t>
      </w:r>
      <w:r w:rsidRPr="00B3351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พัฒนาทักษะการเรียนรู้การงานอาชีพสิ่งประดิษฐ์</w:t>
      </w:r>
      <w:r w:rsidR="005E0E16" w:rsidRPr="00B3351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100</w:t>
      </w:r>
      <w:r w:rsidR="005E0E16" w:rsidRPr="00B3351D">
        <w:rPr>
          <w:rFonts w:asciiTheme="majorBidi" w:eastAsia="Cordia New" w:hAnsiTheme="majorBidi" w:cstheme="majorBidi"/>
          <w:color w:val="000000"/>
          <w:sz w:val="32"/>
          <w:szCs w:val="32"/>
        </w:rPr>
        <w:t>%</w:t>
      </w:r>
      <w:r w:rsidR="00BB41D1" w:rsidRPr="00B3351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</w:t>
      </w:r>
    </w:p>
    <w:p w14:paraId="713ABA63" w14:textId="77777777" w:rsidR="009E4790" w:rsidRPr="00B3351D" w:rsidRDefault="006F5A74" w:rsidP="00B3351D">
      <w:pPr>
        <w:spacing w:after="0" w:line="20" w:lineRule="atLeast"/>
        <w:ind w:firstLine="720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B3351D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</w:rPr>
        <w:t>เป้าหมายเชิงคุณภาพ</w:t>
      </w:r>
      <w:r w:rsidRPr="00B3351D">
        <w:rPr>
          <w:rFonts w:asciiTheme="majorBidi" w:eastAsia="Cordia New" w:hAnsiTheme="majorBidi" w:cstheme="majorBidi"/>
          <w:color w:val="000000"/>
          <w:sz w:val="32"/>
          <w:szCs w:val="32"/>
        </w:rPr>
        <w:br/>
      </w:r>
      <w:r w:rsidRPr="00B3351D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9E4790" w:rsidRPr="00B3351D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1. </w:t>
      </w:r>
      <w:r w:rsidR="005E0E16" w:rsidRPr="00B3351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การจัดการเรียนการสอน</w:t>
      </w:r>
      <w:r w:rsidR="00D11B78" w:rsidRPr="00B3351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เป็นไปด้วยความราบรื่น ส่งผลให้การเรียน การสอนสู่ผู้เรียน มีประสิทธิภาพ </w:t>
      </w:r>
    </w:p>
    <w:p w14:paraId="750D55E2" w14:textId="77777777" w:rsidR="009E4790" w:rsidRPr="00B3351D" w:rsidRDefault="009E4790" w:rsidP="00B3351D">
      <w:pPr>
        <w:spacing w:after="0" w:line="20" w:lineRule="atLeast"/>
        <w:ind w:firstLine="720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B3351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2. นักเรียน</w:t>
      </w:r>
      <w:r w:rsidR="005E0E16" w:rsidRPr="00B3351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มีวัสดุอุปกรณ์เพียงพอ</w:t>
      </w:r>
      <w:r w:rsidR="005E0E16" w:rsidRPr="00B3351D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="005E0E16" w:rsidRPr="00B3351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ส่งผลให้เกิดการพัฒนาคุณภาพผู้เรียน</w:t>
      </w:r>
    </w:p>
    <w:p w14:paraId="1BA4AAED" w14:textId="77777777" w:rsidR="006F5A74" w:rsidRPr="00B3351D" w:rsidRDefault="006F5A74" w:rsidP="00B3351D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.  สถานที่ดำเนินการ</w:t>
      </w:r>
    </w:p>
    <w:p w14:paraId="173E0843" w14:textId="77777777" w:rsidR="006F5A74" w:rsidRPr="00B3351D" w:rsidRDefault="006F5A74" w:rsidP="00B3351D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color w:val="C00000"/>
          <w:sz w:val="32"/>
          <w:szCs w:val="32"/>
        </w:rPr>
      </w:pPr>
      <w:r w:rsidRPr="00B3351D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B3351D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B3351D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41CFB4BA" w14:textId="77777777" w:rsidR="006F5A74" w:rsidRPr="00B3351D" w:rsidRDefault="006F5A74" w:rsidP="00B3351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5</w:t>
      </w: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.  </w:t>
      </w:r>
      <w:r w:rsidR="00146021" w:rsidRPr="00B3351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กิจกรรม</w:t>
      </w:r>
      <w:r w:rsidR="00146021"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/</w:t>
      </w: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ระยะเวลาการดำเนินการ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533"/>
      </w:tblGrid>
      <w:tr w:rsidR="00332B82" w:rsidRPr="00B3351D" w14:paraId="54E9F5E0" w14:textId="77777777" w:rsidTr="00657E32">
        <w:tc>
          <w:tcPr>
            <w:tcW w:w="675" w:type="dxa"/>
          </w:tcPr>
          <w:p w14:paraId="58551ADC" w14:textId="77777777" w:rsidR="001334C5" w:rsidRPr="00B3351D" w:rsidRDefault="001334C5" w:rsidP="00B3351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3351D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53F45B36" w14:textId="77777777" w:rsidR="001334C5" w:rsidRPr="00B3351D" w:rsidRDefault="001334C5" w:rsidP="00B3351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3351D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605C1908" w14:textId="77777777" w:rsidR="001334C5" w:rsidRPr="00B3351D" w:rsidRDefault="001334C5" w:rsidP="00B3351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B3351D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533" w:type="dxa"/>
          </w:tcPr>
          <w:p w14:paraId="48392FC2" w14:textId="77777777" w:rsidR="001334C5" w:rsidRPr="00B3351D" w:rsidRDefault="001334C5" w:rsidP="00B3351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B3351D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332B82" w:rsidRPr="00B3351D" w14:paraId="4935E0C8" w14:textId="77777777" w:rsidTr="00657E32">
        <w:tc>
          <w:tcPr>
            <w:tcW w:w="675" w:type="dxa"/>
          </w:tcPr>
          <w:p w14:paraId="2E8A6865" w14:textId="77777777" w:rsidR="001334C5" w:rsidRPr="00B3351D" w:rsidRDefault="001334C5" w:rsidP="00B3351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B3351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0ED3B240" w14:textId="77777777" w:rsidR="001334C5" w:rsidRPr="00B3351D" w:rsidRDefault="00657E32" w:rsidP="00B3351D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B3351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พัฒนาการเรียนการสอนงานคหกรรมสิ่งประดิษฐ์  </w:t>
            </w:r>
          </w:p>
        </w:tc>
        <w:tc>
          <w:tcPr>
            <w:tcW w:w="2854" w:type="dxa"/>
          </w:tcPr>
          <w:p w14:paraId="6A6A06A2" w14:textId="77777777" w:rsidR="001334C5" w:rsidRPr="00B3351D" w:rsidRDefault="00DC06D7" w:rsidP="00B3351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B3351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ไตรมาสที่  1</w:t>
            </w:r>
            <w:r w:rsidR="00657E32" w:rsidRPr="00B3351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-4</w:t>
            </w:r>
          </w:p>
        </w:tc>
        <w:tc>
          <w:tcPr>
            <w:tcW w:w="2533" w:type="dxa"/>
          </w:tcPr>
          <w:p w14:paraId="008D5656" w14:textId="77777777" w:rsidR="001334C5" w:rsidRPr="00B3351D" w:rsidRDefault="00657E32" w:rsidP="00B3351D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B3351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นางสาวณัฐสุดา   </w:t>
            </w:r>
            <w:r w:rsidR="004F2AFA" w:rsidRPr="00B3351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นง</w:t>
            </w:r>
            <w:proofErr w:type="spellStart"/>
            <w:r w:rsidR="004F2AFA" w:rsidRPr="00B3351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ค์</w:t>
            </w:r>
            <w:proofErr w:type="spellEnd"/>
            <w:r w:rsidR="004F2AFA" w:rsidRPr="00B3351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แย้ม</w:t>
            </w:r>
          </w:p>
        </w:tc>
      </w:tr>
      <w:tr w:rsidR="00332B82" w:rsidRPr="00B3351D" w14:paraId="7A65064E" w14:textId="77777777" w:rsidTr="00657E32">
        <w:tc>
          <w:tcPr>
            <w:tcW w:w="675" w:type="dxa"/>
          </w:tcPr>
          <w:p w14:paraId="32FD33B2" w14:textId="77777777" w:rsidR="001334C5" w:rsidRPr="00B3351D" w:rsidRDefault="00DC06D7" w:rsidP="00B3351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B3351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36B50D34" w14:textId="77777777" w:rsidR="001334C5" w:rsidRPr="00B3351D" w:rsidRDefault="00BB41D1" w:rsidP="00B3351D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B3351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ปรับปรุงอาคารคหกรรม</w:t>
            </w:r>
          </w:p>
        </w:tc>
        <w:tc>
          <w:tcPr>
            <w:tcW w:w="2854" w:type="dxa"/>
          </w:tcPr>
          <w:p w14:paraId="5AC8600D" w14:textId="77777777" w:rsidR="001334C5" w:rsidRPr="00B3351D" w:rsidRDefault="00657E32" w:rsidP="00B3351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B3351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ไตรมาสที่  </w:t>
            </w:r>
            <w:r w:rsidRPr="00B3351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1-4</w:t>
            </w:r>
          </w:p>
        </w:tc>
        <w:tc>
          <w:tcPr>
            <w:tcW w:w="2533" w:type="dxa"/>
          </w:tcPr>
          <w:p w14:paraId="5419BC98" w14:textId="77777777" w:rsidR="001334C5" w:rsidRPr="00B3351D" w:rsidRDefault="00657E32" w:rsidP="00B3351D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B3351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นางสาวณัฐสุดา   </w:t>
            </w:r>
            <w:r w:rsidR="004F2AFA" w:rsidRPr="00B3351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นง</w:t>
            </w:r>
            <w:proofErr w:type="spellStart"/>
            <w:r w:rsidR="004F2AFA" w:rsidRPr="00B3351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ค์</w:t>
            </w:r>
            <w:proofErr w:type="spellEnd"/>
            <w:r w:rsidR="004F2AFA" w:rsidRPr="00B3351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แย้ม</w:t>
            </w:r>
          </w:p>
        </w:tc>
      </w:tr>
    </w:tbl>
    <w:p w14:paraId="10AFDE8B" w14:textId="77777777" w:rsidR="00DC2763" w:rsidRPr="00B3351D" w:rsidRDefault="00DC2763" w:rsidP="00B3351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14:paraId="695216BA" w14:textId="77777777" w:rsidR="00AA7E3D" w:rsidRPr="00AA7E3D" w:rsidRDefault="00AA7E3D" w:rsidP="00AA7E3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40"/>
          <w:szCs w:val="40"/>
        </w:rPr>
      </w:pPr>
      <w:r w:rsidRPr="00AA7E3D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AA7E3D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1   1 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เม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 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มิ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0D3ED3BC" w14:textId="77777777" w:rsidR="00AA7E3D" w:rsidRPr="00AA7E3D" w:rsidRDefault="00AA7E3D" w:rsidP="00AA7E3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AA7E3D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AA7E3D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2   1 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30 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3E4D97EE" w14:textId="77777777" w:rsidR="00AA7E3D" w:rsidRPr="00AA7E3D" w:rsidRDefault="00AA7E3D" w:rsidP="00AA7E3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AA7E3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3   1 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ต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ธ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41CA6DFC" w14:textId="77777777" w:rsidR="00AA7E3D" w:rsidRPr="00AA7E3D" w:rsidRDefault="00AA7E3D" w:rsidP="00AA7E3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AA7E3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67  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-  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มี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AA7E3D">
        <w:rPr>
          <w:rFonts w:ascii="Angsana New" w:eastAsia="Times New Roman" w:hAnsi="Angsana New" w:cs="Angsana New"/>
          <w:color w:val="000000"/>
          <w:sz w:val="32"/>
          <w:szCs w:val="32"/>
        </w:rPr>
        <w:t>. 67</w:t>
      </w:r>
      <w:r w:rsidRPr="00AA7E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4A074122" w14:textId="77777777" w:rsidR="001334C5" w:rsidRPr="00B3351D" w:rsidRDefault="001334C5" w:rsidP="00B3351D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7CCD1A22" w14:textId="77777777" w:rsidR="001B35B6" w:rsidRPr="00B3351D" w:rsidRDefault="006F5A74" w:rsidP="00B3351D">
      <w:pPr>
        <w:spacing w:after="0" w:line="20" w:lineRule="atLeast"/>
        <w:jc w:val="both"/>
        <w:rPr>
          <w:rFonts w:asciiTheme="majorBidi" w:eastAsia="Angsana New" w:hAnsiTheme="majorBidi" w:cstheme="majorBidi"/>
          <w:color w:val="000000"/>
          <w:sz w:val="32"/>
          <w:szCs w:val="32"/>
        </w:rPr>
      </w:pPr>
      <w:r w:rsidRPr="00B3351D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6. </w:t>
      </w:r>
      <w:r w:rsidRPr="00B3351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="001B35B6" w:rsidRPr="00B3351D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</w:rPr>
        <w:t xml:space="preserve">งบประมาณ </w:t>
      </w:r>
      <w:r w:rsidR="001B35B6" w:rsidRPr="00B3351D">
        <w:rPr>
          <w:rFonts w:asciiTheme="majorBidi" w:eastAsia="Angsana New" w:hAnsiTheme="majorBidi" w:cstheme="majorBidi"/>
          <w:color w:val="000000"/>
          <w:sz w:val="32"/>
          <w:szCs w:val="32"/>
          <w:cs/>
        </w:rPr>
        <w:tab/>
      </w:r>
    </w:p>
    <w:p w14:paraId="63709830" w14:textId="60C15C1B" w:rsidR="001B35B6" w:rsidRPr="00B3351D" w:rsidRDefault="001B35B6" w:rsidP="00B3351D">
      <w:pPr>
        <w:spacing w:after="0" w:line="20" w:lineRule="atLeast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3351D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</w:rPr>
        <w:tab/>
      </w:r>
      <w:r w:rsidR="006E2725" w:rsidRPr="00B3351D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B3351D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</w:rPr>
        <w:t>เงินงบประมาณ</w:t>
      </w:r>
      <w:r w:rsidR="006E2725" w:rsidRPr="00B3351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="00157613" w:rsidRPr="00B3351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473DC" w:rsidRPr="00B3351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5</w:t>
      </w:r>
      <w:r w:rsidR="00996FF3" w:rsidRPr="00B3351D">
        <w:rPr>
          <w:rFonts w:asciiTheme="majorBidi" w:hAnsiTheme="majorBidi" w:cstheme="majorBidi"/>
          <w:b/>
          <w:bCs/>
          <w:color w:val="000000"/>
          <w:sz w:val="32"/>
          <w:szCs w:val="32"/>
        </w:rPr>
        <w:t>,</w:t>
      </w:r>
      <w:r w:rsidR="00C473DC" w:rsidRPr="00B3351D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002 </w:t>
      </w:r>
      <w:r w:rsidR="00996FF3" w:rsidRPr="00B3351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B3351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บาท</w:t>
      </w:r>
    </w:p>
    <w:p w14:paraId="718B63CB" w14:textId="39E0859D" w:rsidR="001B35B6" w:rsidRPr="00B3351D" w:rsidRDefault="00800F10" w:rsidP="00B3351D">
      <w:pPr>
        <w:numPr>
          <w:ilvl w:val="0"/>
          <w:numId w:val="34"/>
        </w:numPr>
        <w:spacing w:after="0" w:line="20" w:lineRule="atLeast"/>
        <w:rPr>
          <w:rFonts w:asciiTheme="majorBidi" w:hAnsiTheme="majorBidi" w:cstheme="majorBidi"/>
          <w:color w:val="000000"/>
          <w:sz w:val="32"/>
          <w:szCs w:val="32"/>
        </w:rPr>
      </w:pPr>
      <w:r w:rsidRPr="00B3351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เงินอุดหนุนรายหัว</w:t>
      </w:r>
      <w:r w:rsidR="00D7757A" w:rsidRPr="00B3351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</w:t>
      </w:r>
      <w:r w:rsidR="00C473DC" w:rsidRPr="00B3351D">
        <w:rPr>
          <w:rFonts w:asciiTheme="majorBidi" w:hAnsiTheme="majorBidi" w:cstheme="majorBidi"/>
          <w:color w:val="000000"/>
          <w:sz w:val="32"/>
          <w:szCs w:val="32"/>
          <w:cs/>
        </w:rPr>
        <w:t>5</w:t>
      </w:r>
      <w:r w:rsidR="00996FF3" w:rsidRPr="00B3351D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C473DC" w:rsidRPr="00B3351D">
        <w:rPr>
          <w:rFonts w:asciiTheme="majorBidi" w:hAnsiTheme="majorBidi" w:cstheme="majorBidi"/>
          <w:color w:val="000000"/>
          <w:sz w:val="32"/>
          <w:szCs w:val="32"/>
        </w:rPr>
        <w:t xml:space="preserve">002 </w:t>
      </w:r>
      <w:r w:rsidR="00996FF3" w:rsidRPr="00B3351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B3351D">
        <w:rPr>
          <w:rFonts w:asciiTheme="majorBidi" w:hAnsiTheme="majorBidi" w:cstheme="majorBidi"/>
          <w:color w:val="000000"/>
          <w:sz w:val="32"/>
          <w:szCs w:val="32"/>
          <w:cs/>
        </w:rPr>
        <w:t>บาท</w:t>
      </w:r>
    </w:p>
    <w:p w14:paraId="0B805457" w14:textId="77777777" w:rsidR="00800F10" w:rsidRPr="00B3351D" w:rsidRDefault="00800F10" w:rsidP="00B3351D">
      <w:pPr>
        <w:numPr>
          <w:ilvl w:val="0"/>
          <w:numId w:val="34"/>
        </w:numPr>
        <w:spacing w:after="0" w:line="20" w:lineRule="atLeast"/>
        <w:rPr>
          <w:rFonts w:asciiTheme="majorBidi" w:hAnsiTheme="majorBidi" w:cstheme="majorBidi"/>
          <w:color w:val="000000"/>
          <w:sz w:val="32"/>
          <w:szCs w:val="32"/>
        </w:rPr>
      </w:pPr>
      <w:r w:rsidRPr="00B3351D">
        <w:rPr>
          <w:rFonts w:asciiTheme="majorBidi" w:hAnsiTheme="majorBidi" w:cstheme="majorBidi"/>
          <w:color w:val="000000"/>
          <w:sz w:val="32"/>
          <w:szCs w:val="32"/>
          <w:cs/>
        </w:rPr>
        <w:t>เงินอุดหนุนเรียนฟรี 15  ปี....................บาท</w:t>
      </w:r>
    </w:p>
    <w:p w14:paraId="55304F2B" w14:textId="77777777" w:rsidR="00800F10" w:rsidRPr="00B3351D" w:rsidRDefault="002D61AE" w:rsidP="00B3351D">
      <w:pPr>
        <w:numPr>
          <w:ilvl w:val="0"/>
          <w:numId w:val="34"/>
        </w:numPr>
        <w:spacing w:after="0" w:line="20" w:lineRule="atLeast"/>
        <w:rPr>
          <w:rFonts w:asciiTheme="majorBidi" w:hAnsiTheme="majorBidi" w:cstheme="majorBidi"/>
          <w:color w:val="000000"/>
          <w:sz w:val="32"/>
          <w:szCs w:val="32"/>
        </w:rPr>
      </w:pPr>
      <w:r w:rsidRPr="00B3351D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เงินรายได้สถานศึกษา............................บาท</w:t>
      </w:r>
    </w:p>
    <w:p w14:paraId="3959FBFD" w14:textId="77777777" w:rsidR="002D61AE" w:rsidRPr="00B3351D" w:rsidRDefault="002D61AE" w:rsidP="00B3351D">
      <w:pPr>
        <w:numPr>
          <w:ilvl w:val="0"/>
          <w:numId w:val="34"/>
        </w:numPr>
        <w:spacing w:after="0" w:line="20" w:lineRule="atLeast"/>
        <w:rPr>
          <w:rFonts w:asciiTheme="majorBidi" w:hAnsiTheme="majorBidi" w:cstheme="majorBidi"/>
          <w:color w:val="000000"/>
          <w:sz w:val="32"/>
          <w:szCs w:val="32"/>
        </w:rPr>
      </w:pPr>
      <w:r w:rsidRPr="00B3351D">
        <w:rPr>
          <w:rFonts w:asciiTheme="majorBidi" w:hAnsiTheme="majorBidi" w:cstheme="majorBidi"/>
          <w:color w:val="000000"/>
          <w:sz w:val="32"/>
          <w:szCs w:val="32"/>
          <w:cs/>
        </w:rPr>
        <w:t>อื่นๆ</w:t>
      </w:r>
      <w:r w:rsidR="00D11B78" w:rsidRPr="00B3351D">
        <w:rPr>
          <w:rFonts w:asciiTheme="majorBidi" w:hAnsiTheme="majorBidi" w:cstheme="majorBidi"/>
          <w:color w:val="000000"/>
          <w:sz w:val="32"/>
          <w:szCs w:val="32"/>
          <w:cs/>
        </w:rPr>
        <w:t>.....................................</w:t>
      </w:r>
      <w:r w:rsidRPr="00B3351D">
        <w:rPr>
          <w:rFonts w:asciiTheme="majorBidi" w:hAnsiTheme="majorBidi" w:cstheme="majorBidi"/>
          <w:color w:val="000000"/>
          <w:sz w:val="32"/>
          <w:szCs w:val="32"/>
          <w:cs/>
        </w:rPr>
        <w:t>บาท</w:t>
      </w:r>
    </w:p>
    <w:p w14:paraId="4C24EACE" w14:textId="77777777" w:rsidR="006E2725" w:rsidRPr="00B3351D" w:rsidRDefault="006E2725" w:rsidP="00B3351D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/>
          <w:sz w:val="32"/>
          <w:szCs w:val="32"/>
        </w:rPr>
      </w:pPr>
    </w:p>
    <w:p w14:paraId="3F50CF21" w14:textId="77777777" w:rsidR="006F5A74" w:rsidRPr="00B3351D" w:rsidRDefault="001B35B6" w:rsidP="00B3351D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/>
          <w:sz w:val="32"/>
          <w:szCs w:val="32"/>
        </w:rPr>
      </w:pPr>
      <w:r w:rsidRPr="00B3351D">
        <w:rPr>
          <w:rFonts w:asciiTheme="majorBidi" w:eastAsia="Angsana New" w:hAnsiTheme="majorBidi" w:cstheme="majorBidi"/>
          <w:b/>
          <w:bCs/>
          <w:color w:val="000000"/>
          <w:sz w:val="32"/>
          <w:szCs w:val="32"/>
        </w:rPr>
        <w:t>7.</w:t>
      </w:r>
      <w:r w:rsidRPr="00B3351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 </w:t>
      </w:r>
      <w:r w:rsidR="00653F8F" w:rsidRPr="00B3351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รายละเอียด</w:t>
      </w:r>
      <w:r w:rsidR="00146021" w:rsidRPr="00B3351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การใช้งบประมาณ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9"/>
        <w:gridCol w:w="2228"/>
        <w:gridCol w:w="801"/>
        <w:gridCol w:w="711"/>
        <w:gridCol w:w="817"/>
        <w:gridCol w:w="766"/>
        <w:gridCol w:w="850"/>
        <w:gridCol w:w="1276"/>
        <w:gridCol w:w="850"/>
        <w:gridCol w:w="851"/>
      </w:tblGrid>
      <w:tr w:rsidR="00800F10" w:rsidRPr="00B3351D" w14:paraId="0B63BD4F" w14:textId="77777777" w:rsidTr="00634C52">
        <w:tc>
          <w:tcPr>
            <w:tcW w:w="1199" w:type="dxa"/>
            <w:vMerge w:val="restart"/>
            <w:vAlign w:val="center"/>
          </w:tcPr>
          <w:p w14:paraId="1A270D37" w14:textId="77777777" w:rsidR="00DC2763" w:rsidRPr="00B3351D" w:rsidRDefault="00DC2763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B3351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28" w:type="dxa"/>
            <w:vMerge w:val="restart"/>
            <w:vAlign w:val="center"/>
          </w:tcPr>
          <w:p w14:paraId="6732C3DB" w14:textId="77777777" w:rsidR="00DC2763" w:rsidRPr="00B3351D" w:rsidRDefault="00DC2763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B3351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29" w:type="dxa"/>
            <w:gridSpan w:val="3"/>
          </w:tcPr>
          <w:p w14:paraId="21909056" w14:textId="77777777" w:rsidR="00DC2763" w:rsidRPr="00B3351D" w:rsidRDefault="00DC2763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B3351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742" w:type="dxa"/>
            <w:gridSpan w:val="4"/>
            <w:vAlign w:val="center"/>
          </w:tcPr>
          <w:p w14:paraId="41FDFCAC" w14:textId="77777777" w:rsidR="00DC2763" w:rsidRPr="00B3351D" w:rsidRDefault="00DC2763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47D32C9F" w14:textId="77777777" w:rsidR="00DC2763" w:rsidRPr="00B3351D" w:rsidRDefault="003E6DE2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800F10" w:rsidRPr="00B3351D" w14:paraId="00936F0E" w14:textId="77777777" w:rsidTr="00D7757A">
        <w:tc>
          <w:tcPr>
            <w:tcW w:w="1199" w:type="dxa"/>
            <w:vMerge/>
          </w:tcPr>
          <w:p w14:paraId="0C62489C" w14:textId="77777777" w:rsidR="00800F10" w:rsidRPr="00B3351D" w:rsidRDefault="00800F10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28" w:type="dxa"/>
            <w:vMerge/>
          </w:tcPr>
          <w:p w14:paraId="31883209" w14:textId="77777777" w:rsidR="00800F10" w:rsidRPr="00B3351D" w:rsidRDefault="00800F10" w:rsidP="00B3351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01" w:type="dxa"/>
            <w:vAlign w:val="center"/>
          </w:tcPr>
          <w:p w14:paraId="50F440EF" w14:textId="77777777" w:rsidR="00800F10" w:rsidRPr="00B3351D" w:rsidRDefault="00800F10" w:rsidP="00B3351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3351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11" w:type="dxa"/>
            <w:vAlign w:val="center"/>
          </w:tcPr>
          <w:p w14:paraId="456BFD78" w14:textId="77777777" w:rsidR="00800F10" w:rsidRPr="00B3351D" w:rsidRDefault="00800F10" w:rsidP="00B3351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3351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17" w:type="dxa"/>
            <w:vAlign w:val="center"/>
          </w:tcPr>
          <w:p w14:paraId="5AE7CCF8" w14:textId="77777777" w:rsidR="00800F10" w:rsidRPr="00B3351D" w:rsidRDefault="00800F10" w:rsidP="00B3351D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3351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66" w:type="dxa"/>
          </w:tcPr>
          <w:p w14:paraId="09AF20E9" w14:textId="77777777" w:rsidR="00800F10" w:rsidRPr="00B3351D" w:rsidRDefault="00800F10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0" w:type="dxa"/>
          </w:tcPr>
          <w:p w14:paraId="1E8E43D1" w14:textId="77777777" w:rsidR="00800F10" w:rsidRPr="00B3351D" w:rsidRDefault="00800F10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76" w:type="dxa"/>
          </w:tcPr>
          <w:p w14:paraId="52CC731B" w14:textId="77777777" w:rsidR="00800F10" w:rsidRPr="00B3351D" w:rsidRDefault="00800F10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B3351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850" w:type="dxa"/>
          </w:tcPr>
          <w:p w14:paraId="0868A5E8" w14:textId="77777777" w:rsidR="00800F10" w:rsidRPr="00B3351D" w:rsidRDefault="00800F10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vMerge/>
          </w:tcPr>
          <w:p w14:paraId="31B1799E" w14:textId="77777777" w:rsidR="00800F10" w:rsidRPr="00B3351D" w:rsidRDefault="00800F10" w:rsidP="00B3351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800F10" w:rsidRPr="00B3351D" w14:paraId="65B080CB" w14:textId="77777777" w:rsidTr="00D7757A">
        <w:tc>
          <w:tcPr>
            <w:tcW w:w="1199" w:type="dxa"/>
            <w:vAlign w:val="center"/>
          </w:tcPr>
          <w:p w14:paraId="33181898" w14:textId="77777777" w:rsidR="00800F10" w:rsidRPr="00B3351D" w:rsidRDefault="00800F10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B3351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B3351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228" w:type="dxa"/>
          </w:tcPr>
          <w:p w14:paraId="3E745503" w14:textId="77777777" w:rsidR="00657E32" w:rsidRPr="00B3351D" w:rsidRDefault="00657E32" w:rsidP="00B3351D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1. เสนอขออนุมัติโครงการ</w:t>
            </w:r>
          </w:p>
          <w:p w14:paraId="0FEE389C" w14:textId="77777777" w:rsidR="00657E32" w:rsidRPr="00B3351D" w:rsidRDefault="00657E32" w:rsidP="00B3351D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2. จัดซื้อวัสดุ อุปกรณ์</w:t>
            </w:r>
          </w:p>
          <w:p w14:paraId="40FE72AB" w14:textId="77777777" w:rsidR="00800F10" w:rsidRPr="00B3351D" w:rsidRDefault="00657E32" w:rsidP="00B3351D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3. รายงานผลการดำเนินการ</w:t>
            </w:r>
          </w:p>
        </w:tc>
        <w:tc>
          <w:tcPr>
            <w:tcW w:w="801" w:type="dxa"/>
          </w:tcPr>
          <w:p w14:paraId="7C81D439" w14:textId="77777777" w:rsidR="00800F10" w:rsidRPr="00B3351D" w:rsidRDefault="00800F10" w:rsidP="00B3351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11" w:type="dxa"/>
          </w:tcPr>
          <w:p w14:paraId="1BB78133" w14:textId="77777777" w:rsidR="00800F10" w:rsidRPr="00B3351D" w:rsidRDefault="00800F10" w:rsidP="00B3351D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7" w:type="dxa"/>
          </w:tcPr>
          <w:p w14:paraId="69E449FB" w14:textId="7BB83461" w:rsidR="00800F10" w:rsidRPr="00B3351D" w:rsidRDefault="00C473DC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B3351D"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  <w:t>5</w:t>
            </w:r>
            <w:r w:rsidR="00996FF3" w:rsidRPr="00B3351D"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  <w:t>,</w:t>
            </w:r>
            <w:r w:rsidRPr="00B3351D"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  <w:t>002</w:t>
            </w:r>
          </w:p>
        </w:tc>
        <w:tc>
          <w:tcPr>
            <w:tcW w:w="766" w:type="dxa"/>
          </w:tcPr>
          <w:p w14:paraId="75F714D2" w14:textId="5ADA77F8" w:rsidR="00800F10" w:rsidRPr="00B3351D" w:rsidRDefault="00C473DC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  <w:t>5</w:t>
            </w:r>
            <w:r w:rsidR="00996FF3" w:rsidRPr="00B3351D"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  <w:t>,</w:t>
            </w:r>
            <w:r w:rsidRPr="00B3351D"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  <w:t>002</w:t>
            </w:r>
          </w:p>
        </w:tc>
        <w:tc>
          <w:tcPr>
            <w:tcW w:w="850" w:type="dxa"/>
          </w:tcPr>
          <w:p w14:paraId="22E6B90C" w14:textId="77777777" w:rsidR="00800F10" w:rsidRPr="00B3351D" w:rsidRDefault="00800F10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855C579" w14:textId="77777777" w:rsidR="00800F10" w:rsidRPr="00B3351D" w:rsidRDefault="00800F10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5D856AB4" w14:textId="77777777" w:rsidR="00800F10" w:rsidRPr="00B3351D" w:rsidRDefault="00800F10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625B5A9F" w14:textId="156F6ECB" w:rsidR="00800F10" w:rsidRPr="00B3351D" w:rsidRDefault="00C473DC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  <w:t>5</w:t>
            </w:r>
            <w:r w:rsidR="00996FF3" w:rsidRPr="00B3351D"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  <w:t>,</w:t>
            </w:r>
            <w:r w:rsidRPr="00B3351D"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  <w:t>002</w:t>
            </w:r>
          </w:p>
        </w:tc>
      </w:tr>
      <w:tr w:rsidR="006E2725" w:rsidRPr="00B3351D" w14:paraId="564C336F" w14:textId="77777777" w:rsidTr="00157613">
        <w:tc>
          <w:tcPr>
            <w:tcW w:w="9498" w:type="dxa"/>
            <w:gridSpan w:val="9"/>
          </w:tcPr>
          <w:p w14:paraId="3F49CF53" w14:textId="77777777" w:rsidR="006E2725" w:rsidRPr="00B3351D" w:rsidRDefault="006E2725" w:rsidP="00B3351D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51" w:type="dxa"/>
          </w:tcPr>
          <w:p w14:paraId="0DA38C5B" w14:textId="24BD64D3" w:rsidR="006E2725" w:rsidRPr="00B3351D" w:rsidRDefault="00C473DC" w:rsidP="00B3351D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  <w:t xml:space="preserve">  5</w:t>
            </w:r>
            <w:r w:rsidR="00996FF3" w:rsidRPr="00B3351D"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  <w:t>,</w:t>
            </w:r>
            <w:r w:rsidRPr="00B3351D"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  <w:t>002</w:t>
            </w:r>
          </w:p>
        </w:tc>
      </w:tr>
    </w:tbl>
    <w:p w14:paraId="445E01E4" w14:textId="77777777" w:rsidR="006F5A74" w:rsidRPr="00B3351D" w:rsidRDefault="006F5A74" w:rsidP="00B3351D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000000"/>
          <w:sz w:val="32"/>
          <w:szCs w:val="32"/>
        </w:rPr>
      </w:pPr>
      <w:r w:rsidRPr="00B3351D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</w:rPr>
        <w:t>หมายเหตุ</w:t>
      </w:r>
      <w:r w:rsidRPr="00B3351D">
        <w:rPr>
          <w:rFonts w:asciiTheme="majorBidi" w:eastAsia="Angsana New" w:hAnsiTheme="majorBidi" w:cstheme="majorBidi"/>
          <w:b/>
          <w:bCs/>
          <w:color w:val="000000"/>
          <w:sz w:val="32"/>
          <w:szCs w:val="32"/>
        </w:rPr>
        <w:t xml:space="preserve">       </w:t>
      </w:r>
      <w:r w:rsidRPr="00B3351D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</w:rPr>
        <w:t>ขอถัวจ่ายทุกรายการ</w:t>
      </w:r>
    </w:p>
    <w:p w14:paraId="657B5620" w14:textId="77777777" w:rsidR="002B15EF" w:rsidRPr="00B3351D" w:rsidRDefault="002B15EF" w:rsidP="00B3351D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21615BC8" w14:textId="77777777" w:rsidR="006F5A74" w:rsidRPr="00B3351D" w:rsidRDefault="002D61AE" w:rsidP="00B3351D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8</w:t>
      </w:r>
      <w:r w:rsidR="006F5A74"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="006F5A74" w:rsidRPr="00B3351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การประเมินผล</w:t>
      </w:r>
    </w:p>
    <w:p w14:paraId="2F0AD908" w14:textId="77777777" w:rsidR="006F5A74" w:rsidRPr="00B3351D" w:rsidRDefault="006F5A74" w:rsidP="00B3351D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6F5A74" w:rsidRPr="00B3351D" w14:paraId="53516FAF" w14:textId="77777777" w:rsidTr="00131348">
        <w:tc>
          <w:tcPr>
            <w:tcW w:w="5670" w:type="dxa"/>
          </w:tcPr>
          <w:p w14:paraId="4E34C56C" w14:textId="77777777" w:rsidR="006F5A74" w:rsidRPr="00B3351D" w:rsidRDefault="006F5A74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59869EF1" w14:textId="77777777" w:rsidR="006F5A74" w:rsidRPr="00B3351D" w:rsidRDefault="006F5A74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B3351D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B3351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1C8C742C" w14:textId="77777777" w:rsidR="006F5A74" w:rsidRPr="00B3351D" w:rsidRDefault="006F5A74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F5A74" w:rsidRPr="00B3351D" w14:paraId="5D6A1F07" w14:textId="77777777" w:rsidTr="00634C52">
        <w:trPr>
          <w:trHeight w:val="1152"/>
        </w:trPr>
        <w:tc>
          <w:tcPr>
            <w:tcW w:w="5670" w:type="dxa"/>
          </w:tcPr>
          <w:p w14:paraId="76367326" w14:textId="77777777" w:rsidR="00D11B78" w:rsidRPr="00B3351D" w:rsidRDefault="006F5A74" w:rsidP="00B3351D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ผลผลิต </w:t>
            </w:r>
            <w:r w:rsidRPr="00B3351D"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</w:rPr>
              <w:t>( Outputs )</w:t>
            </w:r>
          </w:p>
          <w:p w14:paraId="21EC6C32" w14:textId="77777777" w:rsidR="00D11B78" w:rsidRPr="00B3351D" w:rsidRDefault="00D11B78" w:rsidP="00B3351D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B3351D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1. </w:t>
            </w:r>
            <w:r w:rsidRPr="00B3351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นักเรียนมีผลสัมฤทธิ์ทางการเรียนการงานอาชีพ(สิ่งประดิษฐ์) ที่ดีขึ้น </w:t>
            </w:r>
            <w:r w:rsidRPr="00B3351D">
              <w:rPr>
                <w:rFonts w:asciiTheme="majorBidi" w:eastAsia="Cordia New" w:hAnsiTheme="majorBidi" w:cstheme="majorBidi"/>
                <w:sz w:val="32"/>
                <w:szCs w:val="32"/>
              </w:rPr>
              <w:t>100%</w:t>
            </w:r>
          </w:p>
          <w:p w14:paraId="05FF8984" w14:textId="77777777" w:rsidR="006F5A74" w:rsidRPr="00B3351D" w:rsidRDefault="00D11B78" w:rsidP="00B3351D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B3351D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2. </w:t>
            </w:r>
            <w:r w:rsidRPr="00B3351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นักเรียนมีวัสดุอุปกรณ์เพียงพอในการพัฒนาทักษะการเรียนรู้การงานอาชีพสิ่งประดิษฐ์ </w:t>
            </w:r>
            <w:r w:rsidRPr="00B3351D">
              <w:rPr>
                <w:rFonts w:asciiTheme="majorBidi" w:eastAsia="Cordia New" w:hAnsiTheme="majorBidi" w:cstheme="majorBidi"/>
                <w:sz w:val="32"/>
                <w:szCs w:val="32"/>
              </w:rPr>
              <w:t>100%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374B4E24" w14:textId="77777777" w:rsidR="006F5A74" w:rsidRPr="00B3351D" w:rsidRDefault="006F5A74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5F0195F7" w14:textId="77777777" w:rsidR="006F5A74" w:rsidRPr="00B3351D" w:rsidRDefault="006E2725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vAlign w:val="center"/>
          </w:tcPr>
          <w:p w14:paraId="5AE30B3B" w14:textId="77777777" w:rsidR="006F5A74" w:rsidRPr="00B3351D" w:rsidRDefault="006F5A74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5332C2DB" w14:textId="77777777" w:rsidR="006E2725" w:rsidRPr="00B3351D" w:rsidRDefault="00657E32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แบบประเมินโครงการ</w:t>
            </w:r>
          </w:p>
        </w:tc>
      </w:tr>
      <w:tr w:rsidR="006F5A74" w:rsidRPr="00B3351D" w14:paraId="00F80CC3" w14:textId="77777777" w:rsidTr="00634C52">
        <w:trPr>
          <w:trHeight w:val="1459"/>
        </w:trPr>
        <w:tc>
          <w:tcPr>
            <w:tcW w:w="5670" w:type="dxa"/>
          </w:tcPr>
          <w:p w14:paraId="4B3536B8" w14:textId="77777777" w:rsidR="006F5A74" w:rsidRPr="00B3351D" w:rsidRDefault="006F5A74" w:rsidP="00B3351D">
            <w:pPr>
              <w:spacing w:after="0" w:line="20" w:lineRule="atLeast"/>
              <w:ind w:left="34"/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ผลลัพธ์ </w:t>
            </w:r>
            <w:r w:rsidRPr="00B3351D"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</w:rPr>
              <w:t>(Outcomes)</w:t>
            </w:r>
          </w:p>
          <w:p w14:paraId="53810F41" w14:textId="77777777" w:rsidR="00D11B78" w:rsidRPr="00B3351D" w:rsidRDefault="00D11B78" w:rsidP="00B3351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1. </w:t>
            </w:r>
            <w:r w:rsidRPr="00B3351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การจัดการเรียนการสอนเป็นไปด้วยความราบรื่น ส่งผลให้การเรียน การสอนสู่ผู้เรียน มีประสิทธิภาพ </w:t>
            </w:r>
          </w:p>
          <w:p w14:paraId="1933055C" w14:textId="77777777" w:rsidR="006F5A74" w:rsidRPr="00B3351D" w:rsidRDefault="00D11B78" w:rsidP="00B3351D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2. </w:t>
            </w:r>
            <w:r w:rsidRPr="00B3351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นักเรียนมีวัสดุอุปกรณ์เพียงพอ ส่งผลให้เกิดการพัฒนาคุณภาพผู้เรียน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55615E9B" w14:textId="77777777" w:rsidR="006F5A74" w:rsidRPr="00B3351D" w:rsidRDefault="006F5A74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13774564" w14:textId="77777777" w:rsidR="006E2725" w:rsidRPr="00B3351D" w:rsidRDefault="006E2725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vAlign w:val="center"/>
          </w:tcPr>
          <w:p w14:paraId="61ADC213" w14:textId="77777777" w:rsidR="006F5A74" w:rsidRPr="00B3351D" w:rsidRDefault="006F5A74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61FB4E4F" w14:textId="77777777" w:rsidR="006E2725" w:rsidRPr="00B3351D" w:rsidRDefault="00657E32" w:rsidP="00B3351D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B3351D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แบบประเมินโครงการ</w:t>
            </w:r>
          </w:p>
        </w:tc>
      </w:tr>
    </w:tbl>
    <w:p w14:paraId="470E4312" w14:textId="77777777" w:rsidR="006F5A74" w:rsidRPr="00B3351D" w:rsidRDefault="006F5A74" w:rsidP="00B3351D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1EC04569" w14:textId="77777777" w:rsidR="00B944B1" w:rsidRDefault="00B944B1" w:rsidP="00B3351D">
      <w:pPr>
        <w:spacing w:after="0" w:line="20" w:lineRule="atLeas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F980869" w14:textId="77777777" w:rsidR="00B944B1" w:rsidRDefault="00B944B1" w:rsidP="00B3351D">
      <w:pPr>
        <w:spacing w:after="0" w:line="20" w:lineRule="atLeas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92FE628" w14:textId="51337EE5" w:rsidR="00D11B78" w:rsidRPr="00B3351D" w:rsidRDefault="006F5A74" w:rsidP="00B3351D">
      <w:pPr>
        <w:spacing w:after="0" w:line="20" w:lineRule="atLeas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3351D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 xml:space="preserve">9. </w:t>
      </w:r>
      <w:r w:rsidRPr="00B3351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ผลที่คาดว่าจะได้รั</w:t>
      </w:r>
      <w:r w:rsidR="00D11B78" w:rsidRPr="00B3351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</w:t>
      </w:r>
    </w:p>
    <w:p w14:paraId="0D9D3898" w14:textId="77777777" w:rsidR="00D11B78" w:rsidRPr="00B3351D" w:rsidRDefault="00D11B78" w:rsidP="00B3351D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B3351D">
        <w:rPr>
          <w:rFonts w:asciiTheme="majorBidi" w:hAnsiTheme="majorBidi" w:cstheme="majorBidi"/>
          <w:color w:val="000000"/>
          <w:sz w:val="32"/>
          <w:szCs w:val="32"/>
          <w:cs/>
        </w:rPr>
        <w:t>นักเรียน</w:t>
      </w:r>
      <w:r w:rsidRPr="00B3351D">
        <w:rPr>
          <w:rFonts w:asciiTheme="majorBidi" w:hAnsiTheme="majorBidi" w:cstheme="majorBidi"/>
          <w:sz w:val="32"/>
          <w:szCs w:val="32"/>
          <w:cs/>
        </w:rPr>
        <w:t>มีความรู้ทางด้านคหกรรม(ประดิษฐ์) เพิ่มมากขึ้น สามารถนำความรู้ที่ได้รับจากการเรียนไปใช้ในการประกอบอาชีพและการพัฒนาวิชาชีพของตน</w:t>
      </w:r>
      <w:r w:rsidRPr="00B3351D">
        <w:rPr>
          <w:rFonts w:asciiTheme="majorBidi" w:hAnsiTheme="majorBidi" w:cstheme="majorBidi"/>
          <w:sz w:val="32"/>
          <w:szCs w:val="32"/>
        </w:rPr>
        <w:t xml:space="preserve"> </w:t>
      </w:r>
      <w:r w:rsidRPr="00B3351D">
        <w:rPr>
          <w:rFonts w:asciiTheme="majorBidi" w:hAnsiTheme="majorBidi" w:cstheme="majorBidi"/>
          <w:sz w:val="32"/>
          <w:szCs w:val="32"/>
          <w:cs/>
        </w:rPr>
        <w:t>นำความรู้ไปใช้ในการดำเนินชีวิตประจำวันของตนอย่างมีคุณภาพ</w:t>
      </w:r>
      <w:r w:rsidRPr="00B3351D">
        <w:rPr>
          <w:rFonts w:asciiTheme="majorBidi" w:hAnsiTheme="majorBidi" w:cstheme="majorBidi"/>
          <w:sz w:val="32"/>
          <w:szCs w:val="32"/>
        </w:rPr>
        <w:t xml:space="preserve"> </w:t>
      </w:r>
      <w:r w:rsidRPr="00B3351D">
        <w:rPr>
          <w:rFonts w:asciiTheme="majorBidi" w:hAnsiTheme="majorBidi" w:cstheme="majorBidi"/>
          <w:sz w:val="32"/>
          <w:szCs w:val="32"/>
          <w:cs/>
        </w:rPr>
        <w:t>ได้ฝึกปฏิบัติงานคหกรรมจากวัสดุอุปกรณ์</w:t>
      </w:r>
      <w:r w:rsidR="00F91A98" w:rsidRPr="00B3351D">
        <w:rPr>
          <w:rFonts w:asciiTheme="majorBidi" w:hAnsiTheme="majorBidi" w:cstheme="majorBidi"/>
          <w:sz w:val="32"/>
          <w:szCs w:val="32"/>
          <w:cs/>
        </w:rPr>
        <w:t>ฝึกที่โรงเรียนมีให้อย่างเพียงพอ</w:t>
      </w:r>
      <w:r w:rsidRPr="00B3351D">
        <w:rPr>
          <w:rFonts w:asciiTheme="majorBidi" w:hAnsiTheme="majorBidi" w:cstheme="majorBidi"/>
          <w:sz w:val="32"/>
          <w:szCs w:val="32"/>
        </w:rPr>
        <w:t xml:space="preserve">  </w:t>
      </w:r>
      <w:r w:rsidR="00F91A98" w:rsidRPr="00B3351D">
        <w:rPr>
          <w:rFonts w:asciiTheme="majorBidi" w:hAnsiTheme="majorBidi" w:cstheme="majorBidi"/>
          <w:sz w:val="32"/>
          <w:szCs w:val="32"/>
          <w:cs/>
        </w:rPr>
        <w:t>ส่งผลให้</w:t>
      </w:r>
      <w:r w:rsidRPr="00B3351D">
        <w:rPr>
          <w:rFonts w:asciiTheme="majorBidi" w:hAnsiTheme="majorBidi" w:cstheme="majorBidi"/>
          <w:sz w:val="32"/>
          <w:szCs w:val="32"/>
          <w:cs/>
        </w:rPr>
        <w:t>ผลสัมฤทธิ์ทางการเรียนการงานอาชีพ(สิ่งประดิษฐ์) ดีขึ้น</w:t>
      </w:r>
    </w:p>
    <w:p w14:paraId="6390CB33" w14:textId="77777777" w:rsidR="002D61AE" w:rsidRPr="00B3351D" w:rsidRDefault="002D61AE" w:rsidP="00B3351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4D05545" w14:textId="77777777" w:rsidR="00476F25" w:rsidRPr="00B3351D" w:rsidRDefault="00476F25" w:rsidP="00B3351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7640792" w14:textId="77777777" w:rsidR="00476F25" w:rsidRPr="00B3351D" w:rsidRDefault="00476F25" w:rsidP="00B3351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38314CD" w14:textId="77777777" w:rsidR="00D7757A" w:rsidRPr="00B3351D" w:rsidRDefault="00D7757A" w:rsidP="00B3351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6C1CF1E" w14:textId="77777777" w:rsidR="006F5A74" w:rsidRPr="00B3351D" w:rsidRDefault="006F5A74" w:rsidP="00B3351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proofErr w:type="gramStart"/>
      <w:r w:rsidRPr="00B3351D">
        <w:rPr>
          <w:rFonts w:asciiTheme="majorBidi" w:hAnsiTheme="majorBidi" w:cstheme="majorBidi"/>
          <w:sz w:val="32"/>
          <w:szCs w:val="32"/>
        </w:rPr>
        <w:t>(</w:t>
      </w:r>
      <w:r w:rsidR="00476F25" w:rsidRPr="00B3351D">
        <w:rPr>
          <w:rFonts w:asciiTheme="majorBidi" w:hAnsiTheme="majorBidi" w:cstheme="majorBidi"/>
          <w:sz w:val="32"/>
          <w:szCs w:val="32"/>
          <w:cs/>
        </w:rPr>
        <w:t xml:space="preserve"> นาง</w:t>
      </w:r>
      <w:r w:rsidR="00657E32" w:rsidRPr="00B3351D">
        <w:rPr>
          <w:rFonts w:asciiTheme="majorBidi" w:hAnsiTheme="majorBidi" w:cstheme="majorBidi"/>
          <w:sz w:val="32"/>
          <w:szCs w:val="32"/>
          <w:cs/>
        </w:rPr>
        <w:t>สาวณัฐสุดา</w:t>
      </w:r>
      <w:proofErr w:type="gramEnd"/>
      <w:r w:rsidR="00657E32" w:rsidRPr="00B3351D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AA125A" w:rsidRPr="00B3351D">
        <w:rPr>
          <w:rFonts w:asciiTheme="majorBidi" w:hAnsiTheme="majorBidi" w:cstheme="majorBidi"/>
          <w:sz w:val="32"/>
          <w:szCs w:val="32"/>
          <w:cs/>
        </w:rPr>
        <w:t xml:space="preserve">  นง</w:t>
      </w:r>
      <w:proofErr w:type="spellStart"/>
      <w:r w:rsidR="00AA125A" w:rsidRPr="00B3351D">
        <w:rPr>
          <w:rFonts w:asciiTheme="majorBidi" w:hAnsiTheme="majorBidi" w:cstheme="majorBidi"/>
          <w:sz w:val="32"/>
          <w:szCs w:val="32"/>
          <w:cs/>
        </w:rPr>
        <w:t>ค์</w:t>
      </w:r>
      <w:proofErr w:type="spellEnd"/>
      <w:r w:rsidR="00AA125A" w:rsidRPr="00B3351D">
        <w:rPr>
          <w:rFonts w:asciiTheme="majorBidi" w:hAnsiTheme="majorBidi" w:cstheme="majorBidi"/>
          <w:sz w:val="32"/>
          <w:szCs w:val="32"/>
          <w:cs/>
        </w:rPr>
        <w:t>แย้ม</w:t>
      </w:r>
      <w:r w:rsidRPr="00B3351D">
        <w:rPr>
          <w:rFonts w:asciiTheme="majorBidi" w:hAnsiTheme="majorBidi" w:cstheme="majorBidi"/>
          <w:sz w:val="32"/>
          <w:szCs w:val="32"/>
          <w:cs/>
        </w:rPr>
        <w:t>)</w:t>
      </w:r>
    </w:p>
    <w:p w14:paraId="04339927" w14:textId="77777777" w:rsidR="006F5A74" w:rsidRPr="00B3351D" w:rsidRDefault="006F5A74" w:rsidP="00B3351D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B3351D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13DCCA24" w14:textId="77777777" w:rsidR="0044421D" w:rsidRDefault="0044421D" w:rsidP="0044421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8437B15" w14:textId="77777777" w:rsidR="0044421D" w:rsidRDefault="0044421D" w:rsidP="0044421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FD58A5A" w14:textId="77777777" w:rsidR="0044421D" w:rsidRDefault="0044421D" w:rsidP="0044421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E298199" w14:textId="77777777" w:rsidR="0044421D" w:rsidRDefault="0044421D" w:rsidP="0044421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(นาง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วรวรร</w:t>
      </w:r>
      <w:proofErr w:type="spellEnd"/>
      <w:r>
        <w:rPr>
          <w:rFonts w:ascii="Angsana New" w:hAnsi="Angsana New" w:cs="Angsana New"/>
          <w:sz w:val="32"/>
          <w:szCs w:val="32"/>
          <w:cs/>
        </w:rPr>
        <w:t>ณ  พิมพ์แสง)</w:t>
      </w:r>
    </w:p>
    <w:p w14:paraId="495DC1CB" w14:textId="77777777" w:rsidR="0044421D" w:rsidRDefault="0044421D" w:rsidP="0044421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หัวหน้าฝ่ายบริหารวิชาการ</w:t>
      </w:r>
    </w:p>
    <w:p w14:paraId="2CE06249" w14:textId="77777777" w:rsidR="0044421D" w:rsidRDefault="0044421D" w:rsidP="0044421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372766AF" w14:textId="77777777" w:rsidR="0044421D" w:rsidRDefault="0044421D" w:rsidP="0044421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D9B0B15" w14:textId="77777777" w:rsidR="0044421D" w:rsidRDefault="0044421D" w:rsidP="0044421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00517B8" w14:textId="77777777" w:rsidR="0044421D" w:rsidRDefault="0044421D" w:rsidP="0044421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E6BC7AF" w14:textId="77777777" w:rsidR="0044421D" w:rsidRDefault="0044421D" w:rsidP="0044421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พิเชฎ</w:t>
      </w:r>
      <w:proofErr w:type="spellEnd"/>
      <w:r>
        <w:rPr>
          <w:rFonts w:ascii="Angsana New" w:hAnsi="Angsana New" w:cs="Angsana New"/>
          <w:sz w:val="32"/>
          <w:szCs w:val="32"/>
          <w:cs/>
        </w:rPr>
        <w:t xml:space="preserve"> บุญ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ญา</w:t>
      </w:r>
      <w:proofErr w:type="spellEnd"/>
      <w:r>
        <w:rPr>
          <w:rFonts w:ascii="Angsana New" w:hAnsi="Angsana New" w:cs="Angsana New"/>
          <w:sz w:val="32"/>
          <w:szCs w:val="32"/>
          <w:cs/>
        </w:rPr>
        <w:t>)</w:t>
      </w:r>
    </w:p>
    <w:p w14:paraId="27D8563F" w14:textId="77777777" w:rsidR="0044421D" w:rsidRDefault="0044421D" w:rsidP="0044421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รองผู้อำนวยการฝ่ายวิชาการ</w:t>
      </w:r>
    </w:p>
    <w:p w14:paraId="31718847" w14:textId="77777777" w:rsidR="0044421D" w:rsidRDefault="0044421D" w:rsidP="0044421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6B85DA04" w14:textId="77777777" w:rsidR="0044421D" w:rsidRDefault="0044421D" w:rsidP="0044421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909BD93" w14:textId="77777777" w:rsidR="0044421D" w:rsidRDefault="0044421D" w:rsidP="0044421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5BA5617" w14:textId="77777777" w:rsidR="0044421D" w:rsidRDefault="0044421D" w:rsidP="0044421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8859834" w14:textId="77777777" w:rsidR="0044421D" w:rsidRDefault="0044421D" w:rsidP="0044421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>
        <w:rPr>
          <w:rFonts w:ascii="Angsana New" w:hAnsi="Angsana New" w:cs="Angsana New"/>
          <w:sz w:val="32"/>
          <w:szCs w:val="32"/>
          <w:cs/>
        </w:rPr>
        <w:t xml:space="preserve">   สีกา)</w:t>
      </w:r>
    </w:p>
    <w:p w14:paraId="682CF9A6" w14:textId="77777777" w:rsidR="0044421D" w:rsidRDefault="0044421D" w:rsidP="0044421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>
        <w:rPr>
          <w:rFonts w:ascii="Angsana New" w:hAnsi="Angsana New" w:cs="Angsana New"/>
          <w:sz w:val="32"/>
          <w:szCs w:val="32"/>
          <w:cs/>
        </w:rPr>
        <w:t>ถัมภ์</w:t>
      </w:r>
    </w:p>
    <w:p w14:paraId="207251B0" w14:textId="77777777" w:rsidR="0044421D" w:rsidRDefault="0044421D" w:rsidP="0044421D">
      <w:pPr>
        <w:spacing w:after="0" w:line="20" w:lineRule="atLeast"/>
        <w:jc w:val="center"/>
        <w:rPr>
          <w:rFonts w:ascii="Angsana New" w:eastAsia="Cordi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477576C7" w14:textId="77777777" w:rsidR="00657E32" w:rsidRPr="00B3351D" w:rsidRDefault="00657E32" w:rsidP="00B3351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05A9227" w14:textId="77777777" w:rsidR="00A5377C" w:rsidRPr="00B3351D" w:rsidRDefault="00A5377C" w:rsidP="00B3351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DA59E30" w14:textId="77777777" w:rsidR="004051E1" w:rsidRPr="00B3351D" w:rsidRDefault="004051E1" w:rsidP="00B3351D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A3E1ACD" w14:textId="77777777" w:rsidR="00B944B1" w:rsidRPr="00B944B1" w:rsidRDefault="00B944B1" w:rsidP="00B944B1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B944B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B96F4E1" w14:textId="77777777" w:rsidR="00B944B1" w:rsidRPr="00B944B1" w:rsidRDefault="00B944B1" w:rsidP="00B944B1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B944B1">
        <w:rPr>
          <w:rFonts w:ascii="Angsana New" w:hAnsi="Angsana New" w:cs="Angsana New"/>
          <w:b/>
          <w:bCs/>
          <w:sz w:val="32"/>
          <w:szCs w:val="32"/>
          <w:cs/>
        </w:rPr>
        <w:tab/>
        <w:t>โครงการพัฒนาการจัดการเรียนรู้กลุ่มสาระการงานอาชีพ (สิ่งประดิษฐ์) (รหัส 604.1</w:t>
      </w:r>
      <w:r w:rsidRPr="00B944B1">
        <w:rPr>
          <w:rFonts w:ascii="Angsana New" w:hAnsi="Angsana New" w:cs="Angsana New"/>
          <w:b/>
          <w:bCs/>
          <w:sz w:val="32"/>
          <w:szCs w:val="32"/>
        </w:rPr>
        <w:t>3</w:t>
      </w:r>
      <w:r w:rsidRPr="00B944B1">
        <w:rPr>
          <w:rFonts w:ascii="Angsana New" w:hAnsi="Angsana New" w:cs="Angsana New"/>
          <w:b/>
          <w:bCs/>
          <w:sz w:val="32"/>
          <w:szCs w:val="32"/>
          <w:cs/>
        </w:rPr>
        <w:t xml:space="preserve"> )</w:t>
      </w:r>
    </w:p>
    <w:p w14:paraId="593D1D60" w14:textId="77777777" w:rsidR="00B944B1" w:rsidRPr="00B944B1" w:rsidRDefault="00B944B1" w:rsidP="00B944B1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B944B1">
        <w:rPr>
          <w:rFonts w:ascii="Angsana New" w:hAnsi="Angsana New" w:cs="Angsana New"/>
          <w:b/>
          <w:bCs/>
          <w:sz w:val="32"/>
          <w:szCs w:val="32"/>
          <w:cs/>
        </w:rPr>
        <w:t>ฝ่ายวิชาการ</w:t>
      </w:r>
    </w:p>
    <w:p w14:paraId="189CCA36" w14:textId="77777777" w:rsidR="00B944B1" w:rsidRPr="00B944B1" w:rsidRDefault="00B944B1" w:rsidP="00B944B1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B944B1">
        <w:rPr>
          <w:rFonts w:ascii="Angsana New" w:hAnsi="Angsana New" w:cs="Angsana New"/>
          <w:b/>
          <w:bCs/>
          <w:sz w:val="32"/>
          <w:szCs w:val="32"/>
          <w:cs/>
        </w:rPr>
        <w:t>งบประมาณที่ได้รับ   จำนวน  5</w:t>
      </w:r>
      <w:r w:rsidRPr="00B944B1">
        <w:rPr>
          <w:rFonts w:ascii="Angsana New" w:hAnsi="Angsana New" w:cs="Angsana New"/>
          <w:b/>
          <w:bCs/>
          <w:sz w:val="32"/>
          <w:szCs w:val="32"/>
        </w:rPr>
        <w:t>,002</w:t>
      </w:r>
      <w:r w:rsidRPr="00B944B1">
        <w:rPr>
          <w:rFonts w:ascii="Angsana New" w:hAnsi="Angsana New" w:cs="Angsana New"/>
          <w:b/>
          <w:bCs/>
          <w:sz w:val="32"/>
          <w:szCs w:val="32"/>
          <w:cs/>
        </w:rPr>
        <w:t xml:space="preserve"> บาท     ปีการศึกษา  </w:t>
      </w:r>
      <w:r w:rsidRPr="00B944B1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52064764" w14:textId="77777777" w:rsidR="00B944B1" w:rsidRPr="00B944B1" w:rsidRDefault="00B944B1" w:rsidP="00B944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B944B1">
        <w:rPr>
          <w:rFonts w:ascii="Angsana New" w:hAnsi="Angsana New" w:cs="Angsana New"/>
          <w:sz w:val="32"/>
          <w:szCs w:val="32"/>
        </w:rPr>
        <w:t>_______________________________________________________________________________</w:t>
      </w:r>
    </w:p>
    <w:p w14:paraId="55EDB5FF" w14:textId="77777777" w:rsidR="00B944B1" w:rsidRPr="00B944B1" w:rsidRDefault="00B944B1" w:rsidP="00B944B1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B944B1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B944B1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Pr="00B944B1">
        <w:rPr>
          <w:rFonts w:ascii="Angsana New" w:hAnsi="Angsana New" w:cs="Angsana New"/>
          <w:b/>
          <w:bCs/>
          <w:sz w:val="32"/>
          <w:szCs w:val="32"/>
          <w:cs/>
        </w:rPr>
        <w:t xml:space="preserve">พัฒนาการเรียนการสอนงานคหกรรมสิ่งประดิษฐ์ 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661"/>
        <w:gridCol w:w="1469"/>
        <w:gridCol w:w="1260"/>
        <w:gridCol w:w="1350"/>
        <w:gridCol w:w="1440"/>
      </w:tblGrid>
      <w:tr w:rsidR="00B944B1" w:rsidRPr="00B944B1" w14:paraId="6701B568" w14:textId="77777777" w:rsidTr="00C86401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DC58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13F0D43E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11D0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58B71062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65CF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4ADA6062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738F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2A4E0B45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1323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69D1DA9D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9C04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08BA1D46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944B1" w:rsidRPr="00B944B1" w14:paraId="6006FA97" w14:textId="77777777" w:rsidTr="00C86401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52B6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B944B1" w:rsidRPr="00B944B1" w14:paraId="2BCBEE6F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50F8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6F2F7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มีดบางสำหรับหั่น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3C266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 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B5A6A3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67E0D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DE9376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B944B1" w:rsidRPr="00B944B1" w14:paraId="3C193690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E6A0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A5AD8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ผ้าปักครอสติช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BFEB0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 เมตร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68732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D5A29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8BE4C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49CB0424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FAB2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443F9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ไหมปักครอสติช</w:t>
            </w: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081F9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</w:t>
            </w: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6F11E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CE68F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5F3EA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63023A68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B265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A93F2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ผ้าโพลีออยสีเขียว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AA126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5 </w:t>
            </w: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520EB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65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CC9C9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60BDE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1158E7FB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A429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1A6D0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ผ้าโพลีออยสีชมพู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96550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 เมตร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0692E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65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FEF9E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83513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5A6394D8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4601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24239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เข็มหมุดกล่องใหญ่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33E79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 กล่อง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0A9E2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21BBE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F1D4B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069A30A4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1110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5708D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ปอฟางม้วนใหญ่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B8D9D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 ม้วน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94A94F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01D7B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7D31A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6FD37386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ACC9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99779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เข็มโคร</w:t>
            </w:r>
            <w:proofErr w:type="spellStart"/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เชต์</w:t>
            </w:r>
            <w:proofErr w:type="spellEnd"/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4F1D9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 โหล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ED318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52193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5E6C8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3F62452F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D8F6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723D2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กระดาษคาร์บอนสำหรับผ้า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5E995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 แพ</w:t>
            </w:r>
            <w:proofErr w:type="spellStart"/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EDF1B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80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1F0E4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32BC0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263919D8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ED26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A92D0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สายวัดตัว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EFE65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 โหล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23172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0FCA90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AE2BC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32D31E50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3B3F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11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AE089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ด้ายวีนัส คละสี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4E354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 โหล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1D53A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DBF08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648C8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59658C38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AE10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89532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ลูกกลิ้งกดรอยผ้า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082E5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 อัน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A5BF6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6E53B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4BB62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342D0188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36A8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13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A9D9A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ปืนยิงกาว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CFD3A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 อัน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6B8392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34849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906F7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68FFAAAF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830B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14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CFFF28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ใส้ปืนยิงกาว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C8A48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50 แท่ง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1C373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3DDB5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D34CE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3834BB38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F256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15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4A342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ใยสังเคราะห์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808E6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 กิโลกรัม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A24F1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7ECAC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F4206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3C25C996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216B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16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1EA0D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ใยสังเคราะห์ แบบแผ่น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CC8F1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 หลา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5A5AF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12</w:t>
            </w: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20623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24534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6FD6CB5E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5656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17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3E8B9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ห่วงพวงกุญแจ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3E5FC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 แพ</w:t>
            </w:r>
            <w:proofErr w:type="spellStart"/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ADA26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FC955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A071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3695EA4C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B775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18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3EC2F8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ผ้าสักหลาด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A7829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 เมตร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0B575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16</w:t>
            </w: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E0704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</w:rPr>
              <w:t>320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02986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3DB2AB3F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3FC0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19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C6FEF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เชือกเทียนเกาหลี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EECBA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 มัด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C91A9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CBE0F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43219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2E678B11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5247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3661" w:type="dxa"/>
          </w:tcPr>
          <w:p w14:paraId="2C411EB9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ผ้าคอตตอน 100</w:t>
            </w:r>
            <w:r w:rsidRPr="00B944B1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  <w:tc>
          <w:tcPr>
            <w:tcW w:w="1469" w:type="dxa"/>
            <w:vAlign w:val="center"/>
          </w:tcPr>
          <w:p w14:paraId="59446A22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เมตร</w:t>
            </w:r>
          </w:p>
        </w:tc>
        <w:tc>
          <w:tcPr>
            <w:tcW w:w="1260" w:type="dxa"/>
            <w:vAlign w:val="center"/>
          </w:tcPr>
          <w:p w14:paraId="30A88CC5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100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D2D230E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6A07C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75EA5FD1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D2BB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21</w:t>
            </w:r>
          </w:p>
        </w:tc>
        <w:tc>
          <w:tcPr>
            <w:tcW w:w="3661" w:type="dxa"/>
          </w:tcPr>
          <w:p w14:paraId="4BF73BAE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อุปกรณ์แทงผ้ากลับมุมผ้า</w:t>
            </w:r>
          </w:p>
        </w:tc>
        <w:tc>
          <w:tcPr>
            <w:tcW w:w="1469" w:type="dxa"/>
            <w:vAlign w:val="center"/>
          </w:tcPr>
          <w:p w14:paraId="66B963B1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6 อัน</w:t>
            </w:r>
          </w:p>
        </w:tc>
        <w:tc>
          <w:tcPr>
            <w:tcW w:w="1260" w:type="dxa"/>
            <w:vAlign w:val="center"/>
          </w:tcPr>
          <w:p w14:paraId="71326333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50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5149CEE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5249C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0A97D79C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CB8A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22</w:t>
            </w:r>
          </w:p>
        </w:tc>
        <w:tc>
          <w:tcPr>
            <w:tcW w:w="3661" w:type="dxa"/>
          </w:tcPr>
          <w:p w14:paraId="0B0F354B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ถุงแก้ว</w:t>
            </w:r>
          </w:p>
        </w:tc>
        <w:tc>
          <w:tcPr>
            <w:tcW w:w="1469" w:type="dxa"/>
            <w:vAlign w:val="center"/>
          </w:tcPr>
          <w:p w14:paraId="617C2EA6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1 แพ</w:t>
            </w:r>
            <w:proofErr w:type="spellStart"/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vAlign w:val="center"/>
          </w:tcPr>
          <w:p w14:paraId="74167D2E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50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DCD369D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4E3E6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7428E814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221B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23</w:t>
            </w:r>
          </w:p>
        </w:tc>
        <w:tc>
          <w:tcPr>
            <w:tcW w:w="3661" w:type="dxa"/>
          </w:tcPr>
          <w:p w14:paraId="24246CFB" w14:textId="77777777" w:rsidR="00B944B1" w:rsidRPr="00B944B1" w:rsidRDefault="00B944B1" w:rsidP="00B944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กรรไกรใหญ่ 9 นิ้ว </w:t>
            </w:r>
          </w:p>
        </w:tc>
        <w:tc>
          <w:tcPr>
            <w:tcW w:w="1469" w:type="dxa"/>
            <w:vAlign w:val="center"/>
          </w:tcPr>
          <w:p w14:paraId="2475A6BD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6 อัน</w:t>
            </w:r>
          </w:p>
        </w:tc>
        <w:tc>
          <w:tcPr>
            <w:tcW w:w="1260" w:type="dxa"/>
            <w:vAlign w:val="center"/>
          </w:tcPr>
          <w:p w14:paraId="508A540F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 xml:space="preserve">72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5C7B484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432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50977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633D0822" w14:textId="77777777" w:rsidTr="00C86401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3CE7" w14:textId="77777777" w:rsidR="00B944B1" w:rsidRPr="00B944B1" w:rsidRDefault="00B944B1" w:rsidP="00B944B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4AA6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5,002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1AF41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76DF10B" w14:textId="77777777" w:rsidR="00B944B1" w:rsidRPr="00B944B1" w:rsidRDefault="00B944B1" w:rsidP="00B944B1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B944B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กิจกรรมที่  </w:t>
      </w:r>
      <w:r w:rsidRPr="00B944B1">
        <w:rPr>
          <w:rFonts w:ascii="Angsana New" w:hAnsi="Angsana New" w:cs="Angsana New"/>
          <w:b/>
          <w:bCs/>
          <w:sz w:val="32"/>
          <w:szCs w:val="32"/>
        </w:rPr>
        <w:t>2</w:t>
      </w:r>
      <w:r w:rsidRPr="00B944B1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 xml:space="preserve">  </w:t>
      </w:r>
      <w:r w:rsidRPr="00B944B1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ปรับปรุงอาคารคหกรรม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685"/>
        <w:gridCol w:w="1469"/>
        <w:gridCol w:w="1224"/>
        <w:gridCol w:w="1418"/>
        <w:gridCol w:w="1417"/>
      </w:tblGrid>
      <w:tr w:rsidR="00B944B1" w:rsidRPr="00B944B1" w14:paraId="39378778" w14:textId="77777777" w:rsidTr="00C86401">
        <w:tc>
          <w:tcPr>
            <w:tcW w:w="534" w:type="dxa"/>
          </w:tcPr>
          <w:p w14:paraId="0FC51408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</w:tcPr>
          <w:p w14:paraId="169E3300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</w:tcPr>
          <w:p w14:paraId="4E175467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B944B1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B944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B944B1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24" w:type="dxa"/>
          </w:tcPr>
          <w:p w14:paraId="700DBF3E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18" w:type="dxa"/>
          </w:tcPr>
          <w:p w14:paraId="5A6EA6D5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2031637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2B7817D8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944B1" w:rsidRPr="00B944B1" w14:paraId="1B0E53EE" w14:textId="77777777" w:rsidTr="00C86401">
        <w:tc>
          <w:tcPr>
            <w:tcW w:w="534" w:type="dxa"/>
          </w:tcPr>
          <w:p w14:paraId="2254E3CF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685" w:type="dxa"/>
          </w:tcPr>
          <w:p w14:paraId="2DB42E2E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69" w:type="dxa"/>
          </w:tcPr>
          <w:p w14:paraId="745C541A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</w:tcPr>
          <w:p w14:paraId="15136EE5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920E00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14:paraId="6F2FE26D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944B1" w:rsidRPr="00B944B1" w14:paraId="7FCC6AFE" w14:textId="77777777" w:rsidTr="00C86401">
        <w:tc>
          <w:tcPr>
            <w:tcW w:w="6912" w:type="dxa"/>
            <w:gridSpan w:val="4"/>
            <w:tcBorders>
              <w:right w:val="single" w:sz="4" w:space="0" w:color="auto"/>
            </w:tcBorders>
          </w:tcPr>
          <w:p w14:paraId="0FB68D55" w14:textId="77777777" w:rsidR="00B944B1" w:rsidRPr="00B944B1" w:rsidRDefault="00B944B1" w:rsidP="00B944B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8AE5F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B944B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14:paraId="0A267112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44B1" w:rsidRPr="00B944B1" w14:paraId="24113686" w14:textId="77777777" w:rsidTr="00C86401">
        <w:tc>
          <w:tcPr>
            <w:tcW w:w="6912" w:type="dxa"/>
            <w:gridSpan w:val="4"/>
            <w:tcBorders>
              <w:right w:val="single" w:sz="4" w:space="0" w:color="auto"/>
            </w:tcBorders>
          </w:tcPr>
          <w:p w14:paraId="60319FF6" w14:textId="77777777" w:rsidR="00B944B1" w:rsidRPr="00B944B1" w:rsidRDefault="00B944B1" w:rsidP="00B944B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28CC9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B944B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5,002</w:t>
            </w:r>
          </w:p>
        </w:tc>
        <w:tc>
          <w:tcPr>
            <w:tcW w:w="1417" w:type="dxa"/>
          </w:tcPr>
          <w:p w14:paraId="2A6FF4DB" w14:textId="77777777" w:rsidR="00B944B1" w:rsidRPr="00B944B1" w:rsidRDefault="00B944B1" w:rsidP="00B944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436578AA" w14:textId="77777777" w:rsidR="00B944B1" w:rsidRPr="00B944B1" w:rsidRDefault="00B944B1" w:rsidP="00B944B1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48C4CE11" w14:textId="77777777" w:rsidR="00FA33DC" w:rsidRPr="00B944B1" w:rsidRDefault="00FA33DC" w:rsidP="00B944B1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sectPr w:rsidR="00FA33DC" w:rsidRPr="00B944B1" w:rsidSect="00C234ED">
      <w:headerReference w:type="default" r:id="rId9"/>
      <w:pgSz w:w="11906" w:h="16838"/>
      <w:pgMar w:top="1440" w:right="1440" w:bottom="1134" w:left="1440" w:header="708" w:footer="708" w:gutter="0"/>
      <w:pgNumType w:start="2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30486" w14:textId="77777777" w:rsidR="008F2966" w:rsidRDefault="008F2966" w:rsidP="002B00A6">
      <w:pPr>
        <w:spacing w:after="0" w:line="240" w:lineRule="auto"/>
      </w:pPr>
      <w:r>
        <w:separator/>
      </w:r>
    </w:p>
  </w:endnote>
  <w:endnote w:type="continuationSeparator" w:id="0">
    <w:p w14:paraId="632732AC" w14:textId="77777777" w:rsidR="008F2966" w:rsidRDefault="008F2966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H SarabunPSK">
    <w:altName w:val="Leelawadee UI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8B9C5" w14:textId="77777777" w:rsidR="008F2966" w:rsidRDefault="008F2966" w:rsidP="002B00A6">
      <w:pPr>
        <w:spacing w:after="0" w:line="240" w:lineRule="auto"/>
      </w:pPr>
      <w:r>
        <w:separator/>
      </w:r>
    </w:p>
  </w:footnote>
  <w:footnote w:type="continuationSeparator" w:id="0">
    <w:p w14:paraId="073AAAFF" w14:textId="77777777" w:rsidR="008F2966" w:rsidRDefault="008F2966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D3139" w14:textId="77777777" w:rsidR="00D7757A" w:rsidRPr="00D7757A" w:rsidRDefault="00D7757A">
    <w:pPr>
      <w:pStyle w:val="a5"/>
      <w:jc w:val="right"/>
      <w:rPr>
        <w:rFonts w:ascii="Angsana New" w:hAnsi="Angsana New"/>
        <w:sz w:val="28"/>
      </w:rPr>
    </w:pPr>
    <w:r w:rsidRPr="00D7757A">
      <w:rPr>
        <w:rFonts w:ascii="Angsana New" w:hAnsi="Angsana New"/>
        <w:sz w:val="28"/>
      </w:rPr>
      <w:fldChar w:fldCharType="begin"/>
    </w:r>
    <w:r w:rsidRPr="00D7757A">
      <w:rPr>
        <w:rFonts w:ascii="Angsana New" w:hAnsi="Angsana New"/>
        <w:sz w:val="28"/>
      </w:rPr>
      <w:instrText>PAGE   \* MERGEFORMAT</w:instrText>
    </w:r>
    <w:r w:rsidRPr="00D7757A">
      <w:rPr>
        <w:rFonts w:ascii="Angsana New" w:hAnsi="Angsana New"/>
        <w:sz w:val="28"/>
      </w:rPr>
      <w:fldChar w:fldCharType="separate"/>
    </w:r>
    <w:r w:rsidR="00006EDF" w:rsidRPr="00006EDF">
      <w:rPr>
        <w:rFonts w:ascii="Angsana New" w:hAnsi="Angsana New"/>
        <w:noProof/>
        <w:sz w:val="28"/>
        <w:lang w:val="th-TH"/>
      </w:rPr>
      <w:t>253</w:t>
    </w:r>
    <w:r w:rsidRPr="00D7757A">
      <w:rPr>
        <w:rFonts w:ascii="Angsana New" w:hAnsi="Angsana New"/>
        <w:sz w:val="28"/>
      </w:rPr>
      <w:fldChar w:fldCharType="end"/>
    </w:r>
  </w:p>
  <w:p w14:paraId="15062CD4" w14:textId="77777777" w:rsidR="00A93056" w:rsidRDefault="00A9305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4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167502">
    <w:abstractNumId w:val="12"/>
  </w:num>
  <w:num w:numId="2" w16cid:durableId="1627617717">
    <w:abstractNumId w:val="22"/>
  </w:num>
  <w:num w:numId="3" w16cid:durableId="47625988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6058429">
    <w:abstractNumId w:val="24"/>
  </w:num>
  <w:num w:numId="5" w16cid:durableId="20636774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30307">
    <w:abstractNumId w:val="0"/>
  </w:num>
  <w:num w:numId="7" w16cid:durableId="20020814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5330518">
    <w:abstractNumId w:val="10"/>
  </w:num>
  <w:num w:numId="9" w16cid:durableId="17329971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3078611">
    <w:abstractNumId w:val="4"/>
  </w:num>
  <w:num w:numId="11" w16cid:durableId="234129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79048736">
    <w:abstractNumId w:val="2"/>
  </w:num>
  <w:num w:numId="13" w16cid:durableId="1366978669">
    <w:abstractNumId w:val="2"/>
  </w:num>
  <w:num w:numId="14" w16cid:durableId="379942369">
    <w:abstractNumId w:val="19"/>
  </w:num>
  <w:num w:numId="15" w16cid:durableId="9883592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04689960">
    <w:abstractNumId w:val="14"/>
  </w:num>
  <w:num w:numId="17" w16cid:durableId="1311862931">
    <w:abstractNumId w:val="24"/>
    <w:lvlOverride w:ilvl="0">
      <w:startOverride w:val="1"/>
    </w:lvlOverride>
  </w:num>
  <w:num w:numId="18" w16cid:durableId="2049794724">
    <w:abstractNumId w:val="17"/>
  </w:num>
  <w:num w:numId="19" w16cid:durableId="1607619591">
    <w:abstractNumId w:val="6"/>
  </w:num>
  <w:num w:numId="20" w16cid:durableId="274557243">
    <w:abstractNumId w:val="1"/>
  </w:num>
  <w:num w:numId="21" w16cid:durableId="112022971">
    <w:abstractNumId w:val="7"/>
  </w:num>
  <w:num w:numId="22" w16cid:durableId="1276866067">
    <w:abstractNumId w:val="20"/>
  </w:num>
  <w:num w:numId="23" w16cid:durableId="301233128">
    <w:abstractNumId w:val="21"/>
  </w:num>
  <w:num w:numId="24" w16cid:durableId="382100186">
    <w:abstractNumId w:val="8"/>
  </w:num>
  <w:num w:numId="25" w16cid:durableId="107238244">
    <w:abstractNumId w:val="18"/>
  </w:num>
  <w:num w:numId="26" w16cid:durableId="300768077">
    <w:abstractNumId w:val="25"/>
  </w:num>
  <w:num w:numId="27" w16cid:durableId="2034333487">
    <w:abstractNumId w:val="0"/>
    <w:lvlOverride w:ilvl="0">
      <w:startOverride w:val="1"/>
    </w:lvlOverride>
  </w:num>
  <w:num w:numId="28" w16cid:durableId="1608736348">
    <w:abstractNumId w:val="13"/>
  </w:num>
  <w:num w:numId="29" w16cid:durableId="1612130976">
    <w:abstractNumId w:val="5"/>
  </w:num>
  <w:num w:numId="30" w16cid:durableId="1810051357">
    <w:abstractNumId w:val="23"/>
  </w:num>
  <w:num w:numId="31" w16cid:durableId="1220093527">
    <w:abstractNumId w:val="11"/>
  </w:num>
  <w:num w:numId="32" w16cid:durableId="1514343784">
    <w:abstractNumId w:val="16"/>
  </w:num>
  <w:num w:numId="33" w16cid:durableId="1928886198">
    <w:abstractNumId w:val="15"/>
  </w:num>
  <w:num w:numId="34" w16cid:durableId="389498555">
    <w:abstractNumId w:val="3"/>
  </w:num>
  <w:num w:numId="35" w16cid:durableId="701275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7EC"/>
    <w:rsid w:val="00001F5F"/>
    <w:rsid w:val="00006EDF"/>
    <w:rsid w:val="000213D3"/>
    <w:rsid w:val="0002444F"/>
    <w:rsid w:val="00032A97"/>
    <w:rsid w:val="00033AF2"/>
    <w:rsid w:val="0003606F"/>
    <w:rsid w:val="00042D21"/>
    <w:rsid w:val="00045FF9"/>
    <w:rsid w:val="00050C73"/>
    <w:rsid w:val="00052928"/>
    <w:rsid w:val="000618B2"/>
    <w:rsid w:val="00063A89"/>
    <w:rsid w:val="00065AFA"/>
    <w:rsid w:val="0008164A"/>
    <w:rsid w:val="000A1414"/>
    <w:rsid w:val="000D257F"/>
    <w:rsid w:val="000D4CCF"/>
    <w:rsid w:val="000D6337"/>
    <w:rsid w:val="000F5E8F"/>
    <w:rsid w:val="00131348"/>
    <w:rsid w:val="001334C5"/>
    <w:rsid w:val="00146021"/>
    <w:rsid w:val="00157613"/>
    <w:rsid w:val="00165634"/>
    <w:rsid w:val="00165713"/>
    <w:rsid w:val="00165F42"/>
    <w:rsid w:val="00181974"/>
    <w:rsid w:val="00184B3D"/>
    <w:rsid w:val="00186BBB"/>
    <w:rsid w:val="001A4000"/>
    <w:rsid w:val="001B02C2"/>
    <w:rsid w:val="001B35B6"/>
    <w:rsid w:val="001B6E8E"/>
    <w:rsid w:val="001B78AB"/>
    <w:rsid w:val="001C6A2B"/>
    <w:rsid w:val="001E0BA9"/>
    <w:rsid w:val="001E652A"/>
    <w:rsid w:val="001E6EEA"/>
    <w:rsid w:val="001F4282"/>
    <w:rsid w:val="00236D25"/>
    <w:rsid w:val="002471B5"/>
    <w:rsid w:val="00274ADD"/>
    <w:rsid w:val="002A7CC0"/>
    <w:rsid w:val="002A7FD0"/>
    <w:rsid w:val="002B00A6"/>
    <w:rsid w:val="002B15EF"/>
    <w:rsid w:val="002B4ABD"/>
    <w:rsid w:val="002C31A5"/>
    <w:rsid w:val="002D11B6"/>
    <w:rsid w:val="002D61AE"/>
    <w:rsid w:val="002E1FC8"/>
    <w:rsid w:val="003065D3"/>
    <w:rsid w:val="00317CF8"/>
    <w:rsid w:val="00332B82"/>
    <w:rsid w:val="00333C10"/>
    <w:rsid w:val="00333DFC"/>
    <w:rsid w:val="00343BD7"/>
    <w:rsid w:val="00344BC2"/>
    <w:rsid w:val="00350EF0"/>
    <w:rsid w:val="0035429F"/>
    <w:rsid w:val="00377901"/>
    <w:rsid w:val="003919CE"/>
    <w:rsid w:val="003C266A"/>
    <w:rsid w:val="003D2322"/>
    <w:rsid w:val="003D36D9"/>
    <w:rsid w:val="003D46D6"/>
    <w:rsid w:val="003E3521"/>
    <w:rsid w:val="003E6DE2"/>
    <w:rsid w:val="003F0489"/>
    <w:rsid w:val="004051E1"/>
    <w:rsid w:val="0041415D"/>
    <w:rsid w:val="004226FE"/>
    <w:rsid w:val="004264E7"/>
    <w:rsid w:val="00426B4D"/>
    <w:rsid w:val="00437E3F"/>
    <w:rsid w:val="0044421D"/>
    <w:rsid w:val="00470F8B"/>
    <w:rsid w:val="004728D5"/>
    <w:rsid w:val="00476F25"/>
    <w:rsid w:val="0048036C"/>
    <w:rsid w:val="00485680"/>
    <w:rsid w:val="00492FD8"/>
    <w:rsid w:val="004C36C6"/>
    <w:rsid w:val="004E7175"/>
    <w:rsid w:val="004F2AFA"/>
    <w:rsid w:val="004F304C"/>
    <w:rsid w:val="004F3089"/>
    <w:rsid w:val="00501ACE"/>
    <w:rsid w:val="00506C9B"/>
    <w:rsid w:val="00513C05"/>
    <w:rsid w:val="005147FF"/>
    <w:rsid w:val="0051771B"/>
    <w:rsid w:val="00547866"/>
    <w:rsid w:val="00576188"/>
    <w:rsid w:val="005767CC"/>
    <w:rsid w:val="00590CAB"/>
    <w:rsid w:val="005A6D03"/>
    <w:rsid w:val="005C7AE6"/>
    <w:rsid w:val="005E0E16"/>
    <w:rsid w:val="005F7879"/>
    <w:rsid w:val="0060799E"/>
    <w:rsid w:val="0061588F"/>
    <w:rsid w:val="00624FBF"/>
    <w:rsid w:val="00626568"/>
    <w:rsid w:val="00626898"/>
    <w:rsid w:val="00634C52"/>
    <w:rsid w:val="00644044"/>
    <w:rsid w:val="00646F21"/>
    <w:rsid w:val="00653F8F"/>
    <w:rsid w:val="00657E32"/>
    <w:rsid w:val="006609C8"/>
    <w:rsid w:val="00666E35"/>
    <w:rsid w:val="00685642"/>
    <w:rsid w:val="006971CC"/>
    <w:rsid w:val="006A0E06"/>
    <w:rsid w:val="006A3779"/>
    <w:rsid w:val="006A38A2"/>
    <w:rsid w:val="006B7958"/>
    <w:rsid w:val="006B7BC6"/>
    <w:rsid w:val="006D0E5D"/>
    <w:rsid w:val="006D16E6"/>
    <w:rsid w:val="006D357B"/>
    <w:rsid w:val="006D61E8"/>
    <w:rsid w:val="006E0199"/>
    <w:rsid w:val="006E2725"/>
    <w:rsid w:val="006F5A74"/>
    <w:rsid w:val="006F70A0"/>
    <w:rsid w:val="00702A3D"/>
    <w:rsid w:val="00712406"/>
    <w:rsid w:val="00713B02"/>
    <w:rsid w:val="007547EC"/>
    <w:rsid w:val="00782C83"/>
    <w:rsid w:val="007A14FF"/>
    <w:rsid w:val="007A444A"/>
    <w:rsid w:val="007C0EB8"/>
    <w:rsid w:val="007D4376"/>
    <w:rsid w:val="007E278E"/>
    <w:rsid w:val="007F4678"/>
    <w:rsid w:val="00800F10"/>
    <w:rsid w:val="0080231C"/>
    <w:rsid w:val="008127C3"/>
    <w:rsid w:val="00816413"/>
    <w:rsid w:val="008227A5"/>
    <w:rsid w:val="00854123"/>
    <w:rsid w:val="00857F3D"/>
    <w:rsid w:val="00863BA3"/>
    <w:rsid w:val="00873BCB"/>
    <w:rsid w:val="00881163"/>
    <w:rsid w:val="0088181A"/>
    <w:rsid w:val="00887AD7"/>
    <w:rsid w:val="0089027B"/>
    <w:rsid w:val="00893DA6"/>
    <w:rsid w:val="008A0CA3"/>
    <w:rsid w:val="008A7629"/>
    <w:rsid w:val="008B6262"/>
    <w:rsid w:val="008D1587"/>
    <w:rsid w:val="008D2B35"/>
    <w:rsid w:val="008D64DC"/>
    <w:rsid w:val="008E4100"/>
    <w:rsid w:val="008F0EB0"/>
    <w:rsid w:val="008F2966"/>
    <w:rsid w:val="0090693D"/>
    <w:rsid w:val="00911E14"/>
    <w:rsid w:val="009434A1"/>
    <w:rsid w:val="00947661"/>
    <w:rsid w:val="00950885"/>
    <w:rsid w:val="00952840"/>
    <w:rsid w:val="00964257"/>
    <w:rsid w:val="009738A8"/>
    <w:rsid w:val="00994AD2"/>
    <w:rsid w:val="00994F46"/>
    <w:rsid w:val="00996FF3"/>
    <w:rsid w:val="009E4790"/>
    <w:rsid w:val="009E74F6"/>
    <w:rsid w:val="009F0907"/>
    <w:rsid w:val="00A04348"/>
    <w:rsid w:val="00A1758C"/>
    <w:rsid w:val="00A2465F"/>
    <w:rsid w:val="00A265EC"/>
    <w:rsid w:val="00A35117"/>
    <w:rsid w:val="00A42BDB"/>
    <w:rsid w:val="00A42EEE"/>
    <w:rsid w:val="00A5377C"/>
    <w:rsid w:val="00A557A8"/>
    <w:rsid w:val="00A559DE"/>
    <w:rsid w:val="00A85F4A"/>
    <w:rsid w:val="00A93056"/>
    <w:rsid w:val="00AA125A"/>
    <w:rsid w:val="00AA4860"/>
    <w:rsid w:val="00AA4F99"/>
    <w:rsid w:val="00AA7E3D"/>
    <w:rsid w:val="00AB3063"/>
    <w:rsid w:val="00AC7FD2"/>
    <w:rsid w:val="00AF4CA6"/>
    <w:rsid w:val="00B04CF3"/>
    <w:rsid w:val="00B06BD1"/>
    <w:rsid w:val="00B12EBA"/>
    <w:rsid w:val="00B25702"/>
    <w:rsid w:val="00B3351D"/>
    <w:rsid w:val="00B5156F"/>
    <w:rsid w:val="00B55C2E"/>
    <w:rsid w:val="00B711DB"/>
    <w:rsid w:val="00B944B1"/>
    <w:rsid w:val="00BA1F85"/>
    <w:rsid w:val="00BB41D1"/>
    <w:rsid w:val="00C234ED"/>
    <w:rsid w:val="00C26022"/>
    <w:rsid w:val="00C37FFD"/>
    <w:rsid w:val="00C40232"/>
    <w:rsid w:val="00C41DCA"/>
    <w:rsid w:val="00C473DC"/>
    <w:rsid w:val="00C505D7"/>
    <w:rsid w:val="00C90A69"/>
    <w:rsid w:val="00C9328C"/>
    <w:rsid w:val="00CA0233"/>
    <w:rsid w:val="00CA42BA"/>
    <w:rsid w:val="00CC37A3"/>
    <w:rsid w:val="00CE4115"/>
    <w:rsid w:val="00CF0086"/>
    <w:rsid w:val="00D03245"/>
    <w:rsid w:val="00D073F4"/>
    <w:rsid w:val="00D11B78"/>
    <w:rsid w:val="00D15507"/>
    <w:rsid w:val="00D339AB"/>
    <w:rsid w:val="00D5241C"/>
    <w:rsid w:val="00D6344E"/>
    <w:rsid w:val="00D6735A"/>
    <w:rsid w:val="00D7757A"/>
    <w:rsid w:val="00D96EB4"/>
    <w:rsid w:val="00DA249B"/>
    <w:rsid w:val="00DA6F18"/>
    <w:rsid w:val="00DB1684"/>
    <w:rsid w:val="00DB794D"/>
    <w:rsid w:val="00DC06D7"/>
    <w:rsid w:val="00DC2763"/>
    <w:rsid w:val="00DD10E3"/>
    <w:rsid w:val="00DD3A27"/>
    <w:rsid w:val="00DE42DC"/>
    <w:rsid w:val="00DF4CCD"/>
    <w:rsid w:val="00E103F2"/>
    <w:rsid w:val="00E1291C"/>
    <w:rsid w:val="00E16E97"/>
    <w:rsid w:val="00E25034"/>
    <w:rsid w:val="00E2753C"/>
    <w:rsid w:val="00E42DEA"/>
    <w:rsid w:val="00E51714"/>
    <w:rsid w:val="00E65BE8"/>
    <w:rsid w:val="00E80274"/>
    <w:rsid w:val="00E812B4"/>
    <w:rsid w:val="00E923CF"/>
    <w:rsid w:val="00EA1128"/>
    <w:rsid w:val="00EA492D"/>
    <w:rsid w:val="00EA53B9"/>
    <w:rsid w:val="00EB1A17"/>
    <w:rsid w:val="00EB35FF"/>
    <w:rsid w:val="00EB5495"/>
    <w:rsid w:val="00EF1D09"/>
    <w:rsid w:val="00F01DCA"/>
    <w:rsid w:val="00F10930"/>
    <w:rsid w:val="00F32E95"/>
    <w:rsid w:val="00F364AB"/>
    <w:rsid w:val="00F54C0A"/>
    <w:rsid w:val="00F6024A"/>
    <w:rsid w:val="00F63B1C"/>
    <w:rsid w:val="00F64C9E"/>
    <w:rsid w:val="00F65F30"/>
    <w:rsid w:val="00F91A98"/>
    <w:rsid w:val="00FA2C8B"/>
    <w:rsid w:val="00FA33DC"/>
    <w:rsid w:val="00FA5F5B"/>
    <w:rsid w:val="00FA6478"/>
    <w:rsid w:val="00FC6AD1"/>
    <w:rsid w:val="00FD5AD6"/>
    <w:rsid w:val="00FE128F"/>
    <w:rsid w:val="00FF0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D15D3"/>
  <w15:chartTrackingRefBased/>
  <w15:docId w15:val="{B5FE5849-DF5D-4F8E-AF81-45ED4CAA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95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uiPriority w:val="1"/>
    <w:unhideWhenUsed/>
  </w:style>
  <w:style w:type="table" w:styleId="a4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5">
    <w:name w:val="header"/>
    <w:basedOn w:val="a"/>
    <w:link w:val="a6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6">
    <w:name w:val="หัวกระดาษ อักขระ"/>
    <w:link w:val="a5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8">
    <w:name w:val="ท้ายกระดาษ อักขระ"/>
    <w:link w:val="a7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9">
    <w:name w:val="Subtitle"/>
    <w:basedOn w:val="a"/>
    <w:next w:val="a"/>
    <w:link w:val="aa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a">
    <w:name w:val="ชื่อเรื่องรอง อักขระ"/>
    <w:link w:val="a9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b">
    <w:name w:val="Balloon Text"/>
    <w:basedOn w:val="a"/>
    <w:link w:val="ac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link w:val="ab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d">
    <w:name w:val="No Spacing"/>
    <w:uiPriority w:val="1"/>
    <w:qFormat/>
    <w:rsid w:val="0060799E"/>
    <w:rPr>
      <w:sz w:val="22"/>
      <w:szCs w:val="28"/>
    </w:rPr>
  </w:style>
  <w:style w:type="paragraph" w:customStyle="1" w:styleId="12">
    <w:name w:val="รายการย่อหน้า1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ae">
    <w:name w:val="ข้อความตัวยึด"/>
    <w:uiPriority w:val="99"/>
    <w:semiHidden/>
    <w:rsid w:val="0060799E"/>
    <w:rPr>
      <w:color w:val="808080"/>
    </w:rPr>
  </w:style>
  <w:style w:type="character" w:customStyle="1" w:styleId="13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4">
    <w:name w:val="เส้นตาราง1"/>
    <w:basedOn w:val="a1"/>
    <w:next w:val="a4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3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semiHidden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3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06231-4671-4EE5-97AF-87AAB4D4F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My Documents</cp:lastModifiedBy>
  <cp:revision>7</cp:revision>
  <cp:lastPrinted>2021-03-12T02:52:00Z</cp:lastPrinted>
  <dcterms:created xsi:type="dcterms:W3CDTF">2023-03-27T04:57:00Z</dcterms:created>
  <dcterms:modified xsi:type="dcterms:W3CDTF">2023-06-10T06:12:00Z</dcterms:modified>
</cp:coreProperties>
</file>